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50093" w:rsidRDefault="006269AE" w:rsidP="00850093">
      <w:pPr>
        <w:spacing w:after="0"/>
        <w:jc w:val="center"/>
        <w:rPr>
          <w:rFonts w:ascii="Arial" w:eastAsia="Arial" w:hAnsi="Arial" w:cs="Arial"/>
          <w:b/>
          <w:sz w:val="24"/>
          <w:szCs w:val="24"/>
          <w:lang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4.5pt;margin-top:0;width:91.5pt;height:102.8pt;z-index:251665408;mso-position-horizontal:right;mso-position-vertical:top">
            <v:imagedata r:id="rId7" o:title=""/>
            <w10:wrap type="square"/>
          </v:shape>
          <o:OLEObject Type="Embed" ProgID="CorelDRAW.Graphic.13" ShapeID="_x0000_s1026" DrawAspect="Content" ObjectID="_1854465520" r:id="rId8"/>
        </w:pict>
      </w:r>
      <w:r w:rsidR="00850093"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47775" cy="1247775"/>
            <wp:effectExtent l="19050" t="0" r="9525" b="0"/>
            <wp:wrapSquare wrapText="bothSides"/>
            <wp:docPr id="2" name="Picture 1" descr="E:\Podaci\Izvidjaci\Grafika 2017\VD\VD 2026\Amblem VD 2026 - CRNO-BE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odaci\Izvidjaci\Grafika 2017\VD\VD 2026\Amblem VD 2026 - CRNO-BEL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76F2" w:rsidRPr="00E076F2">
        <w:rPr>
          <w:rFonts w:ascii="Arial" w:eastAsia="Arial" w:hAnsi="Arial" w:cs="Arial"/>
          <w:b/>
          <w:sz w:val="24"/>
          <w:szCs w:val="24"/>
        </w:rPr>
        <w:t>34</w:t>
      </w:r>
      <w:r w:rsidR="00850093">
        <w:rPr>
          <w:rFonts w:ascii="Arial" w:eastAsia="Arial" w:hAnsi="Arial" w:cs="Arial"/>
          <w:b/>
          <w:sz w:val="24"/>
          <w:szCs w:val="24"/>
        </w:rPr>
        <w:t>. ИЗВИЂАЧКЕ ИГРЕ „ВОЖДОВИ ДАНИ“</w:t>
      </w:r>
    </w:p>
    <w:p w:rsidR="003E4789" w:rsidRPr="003E4789" w:rsidRDefault="003E4789" w:rsidP="00850093">
      <w:pPr>
        <w:spacing w:after="0"/>
        <w:jc w:val="center"/>
        <w:rPr>
          <w:rFonts w:ascii="Arial" w:eastAsia="Arial" w:hAnsi="Arial" w:cs="Arial"/>
          <w:b/>
          <w:sz w:val="10"/>
          <w:szCs w:val="10"/>
          <w:lang/>
        </w:rPr>
      </w:pPr>
    </w:p>
    <w:p w:rsidR="00715FAC" w:rsidRDefault="00850093" w:rsidP="00E076F2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Ниш</w:t>
      </w:r>
      <w:r w:rsidR="003713AE" w:rsidRPr="00E076F2">
        <w:rPr>
          <w:rFonts w:ascii="Arial" w:eastAsia="Arial" w:hAnsi="Arial" w:cs="Arial"/>
        </w:rPr>
        <w:t xml:space="preserve">, </w:t>
      </w:r>
      <w:r w:rsidR="00E076F2" w:rsidRPr="00E076F2">
        <w:rPr>
          <w:rFonts w:ascii="Arial" w:eastAsia="Arial" w:hAnsi="Arial" w:cs="Arial"/>
        </w:rPr>
        <w:t>27. – 29.11.2026</w:t>
      </w:r>
      <w:r>
        <w:rPr>
          <w:rFonts w:ascii="Arial" w:eastAsia="Arial" w:hAnsi="Arial" w:cs="Arial"/>
        </w:rPr>
        <w:t>.год</w:t>
      </w:r>
      <w:r w:rsidR="009840B0" w:rsidRPr="00E076F2">
        <w:rPr>
          <w:rFonts w:ascii="Arial" w:eastAsia="Arial" w:hAnsi="Arial" w:cs="Arial"/>
        </w:rPr>
        <w:t xml:space="preserve">. </w:t>
      </w:r>
    </w:p>
    <w:p w:rsidR="00E076F2" w:rsidRDefault="00E076F2" w:rsidP="00E076F2">
      <w:pPr>
        <w:spacing w:after="0"/>
        <w:jc w:val="center"/>
        <w:rPr>
          <w:rFonts w:ascii="Arial" w:eastAsia="Arial" w:hAnsi="Arial" w:cs="Arial"/>
        </w:rPr>
      </w:pPr>
    </w:p>
    <w:p w:rsidR="00350BBA" w:rsidRPr="00350BBA" w:rsidRDefault="00350BBA" w:rsidP="00E076F2">
      <w:pPr>
        <w:spacing w:after="0"/>
        <w:jc w:val="center"/>
        <w:rPr>
          <w:rFonts w:ascii="Arial" w:eastAsia="Arial" w:hAnsi="Arial" w:cs="Arial"/>
        </w:rPr>
      </w:pPr>
    </w:p>
    <w:p w:rsidR="00715FAC" w:rsidRPr="00850093" w:rsidRDefault="00850093" w:rsidP="00850093">
      <w:pPr>
        <w:spacing w:after="0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ПРЕДПРИЈАВА ОДРЕДА</w:t>
      </w:r>
    </w:p>
    <w:p w:rsidR="00850093" w:rsidRDefault="00850093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ЗА УЧЕШЋЕ НА АКЦИЈИ</w:t>
      </w:r>
    </w:p>
    <w:p w:rsidR="001C3A03" w:rsidRDefault="001C3A03">
      <w:pPr>
        <w:spacing w:after="0"/>
        <w:jc w:val="center"/>
        <w:rPr>
          <w:rFonts w:ascii="Arial" w:eastAsia="Arial" w:hAnsi="Arial" w:cs="Arial"/>
          <w:b/>
          <w:sz w:val="30"/>
          <w:szCs w:val="30"/>
        </w:rPr>
      </w:pPr>
    </w:p>
    <w:p w:rsidR="00CD7500" w:rsidRDefault="00CD7500" w:rsidP="00C95AD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:rsidR="003713AE" w:rsidRDefault="00850093" w:rsidP="00C95AD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!!! ВАЖНА НАПОМЕНА</w:t>
      </w:r>
      <w:r w:rsidR="003713AE">
        <w:rPr>
          <w:rFonts w:ascii="Arial" w:eastAsia="Arial" w:hAnsi="Arial" w:cs="Arial"/>
          <w:sz w:val="20"/>
          <w:szCs w:val="20"/>
        </w:rPr>
        <w:t xml:space="preserve">: </w:t>
      </w:r>
      <w:r>
        <w:rPr>
          <w:rFonts w:ascii="Arial" w:eastAsia="Arial" w:hAnsi="Arial" w:cs="Arial"/>
          <w:sz w:val="20"/>
          <w:szCs w:val="20"/>
        </w:rPr>
        <w:t xml:space="preserve">Предпријаву попунити (све рубрике), оверити, потписати од стране старешине одреда и, скенирану или фотографисану, послати ИСКЉУЧИВО мејлом, на електронску адресу </w:t>
      </w:r>
      <w:r w:rsidR="00E076F2" w:rsidRPr="00E076F2">
        <w:rPr>
          <w:rFonts w:ascii="Arial" w:eastAsia="Arial" w:hAnsi="Arial" w:cs="Arial"/>
          <w:sz w:val="20"/>
          <w:szCs w:val="20"/>
        </w:rPr>
        <w:t>vozdscouts@yahoo.com</w:t>
      </w:r>
      <w:r>
        <w:rPr>
          <w:rFonts w:ascii="Arial" w:eastAsia="Arial" w:hAnsi="Arial" w:cs="Arial"/>
          <w:sz w:val="20"/>
          <w:szCs w:val="20"/>
        </w:rPr>
        <w:t xml:space="preserve"> , до  16.11.2026.год</w:t>
      </w:r>
      <w:r w:rsidR="00E076F2">
        <w:rPr>
          <w:rFonts w:ascii="Arial" w:eastAsia="Arial" w:hAnsi="Arial" w:cs="Arial"/>
          <w:sz w:val="20"/>
          <w:szCs w:val="20"/>
        </w:rPr>
        <w:t>.</w:t>
      </w:r>
      <w:r w:rsidR="009840B0" w:rsidRPr="006D29DA">
        <w:rPr>
          <w:rFonts w:ascii="Arial" w:eastAsia="Arial" w:hAnsi="Arial" w:cs="Arial"/>
          <w:sz w:val="20"/>
          <w:szCs w:val="20"/>
        </w:rPr>
        <w:t xml:space="preserve"> </w:t>
      </w:r>
    </w:p>
    <w:p w:rsidR="00CD7500" w:rsidRDefault="00CD7500" w:rsidP="00C95AD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107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924"/>
        <w:gridCol w:w="6"/>
        <w:gridCol w:w="2070"/>
        <w:gridCol w:w="1751"/>
        <w:gridCol w:w="139"/>
        <w:gridCol w:w="3900"/>
      </w:tblGrid>
      <w:tr w:rsidR="00715FAC" w:rsidTr="005177D5">
        <w:tc>
          <w:tcPr>
            <w:tcW w:w="10790" w:type="dxa"/>
            <w:gridSpan w:val="6"/>
            <w:shd w:val="clear" w:color="auto" w:fill="808080" w:themeFill="background1" w:themeFillShade="80"/>
          </w:tcPr>
          <w:p w:rsidR="00715FAC" w:rsidRPr="00596F42" w:rsidRDefault="00596F42" w:rsidP="00596F4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ПОДАЦИ О ОДРЕДУ (МАТИЧНОЈ ЈЕДИНИЦИ)</w:t>
            </w:r>
          </w:p>
        </w:tc>
      </w:tr>
      <w:tr w:rsidR="00715FAC" w:rsidTr="005177D5">
        <w:tc>
          <w:tcPr>
            <w:tcW w:w="2930" w:type="dxa"/>
            <w:gridSpan w:val="2"/>
          </w:tcPr>
          <w:p w:rsidR="00350BBA" w:rsidRPr="006D1DE4" w:rsidRDefault="00350BBA" w:rsidP="00350BBA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Пун назив одреда</w:t>
            </w:r>
          </w:p>
          <w:p w:rsidR="00C80DA5" w:rsidRPr="00E076F2" w:rsidRDefault="00350BBA" w:rsidP="00350BBA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( матичне јединице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):</w:t>
            </w:r>
          </w:p>
        </w:tc>
        <w:tc>
          <w:tcPr>
            <w:tcW w:w="7860" w:type="dxa"/>
            <w:gridSpan w:val="4"/>
          </w:tcPr>
          <w:p w:rsidR="00715FAC" w:rsidRPr="00E076F2" w:rsidRDefault="00715FAC" w:rsidP="00350BBA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Cyrl-CS"/>
              </w:rPr>
            </w:pPr>
          </w:p>
        </w:tc>
      </w:tr>
      <w:tr w:rsidR="00E076F2" w:rsidTr="005177D5">
        <w:tc>
          <w:tcPr>
            <w:tcW w:w="2930" w:type="dxa"/>
            <w:gridSpan w:val="2"/>
          </w:tcPr>
          <w:p w:rsidR="00E076F2" w:rsidRDefault="00350BBA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Место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350BBA" w:rsidRPr="00350BBA" w:rsidRDefault="00350BBA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7860" w:type="dxa"/>
            <w:gridSpan w:val="4"/>
          </w:tcPr>
          <w:p w:rsidR="00E076F2" w:rsidRPr="002B0DEA" w:rsidRDefault="00E076F2">
            <w:pPr>
              <w:jc w:val="both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715FAC" w:rsidTr="005177D5">
        <w:tc>
          <w:tcPr>
            <w:tcW w:w="2930" w:type="dxa"/>
            <w:gridSpan w:val="2"/>
          </w:tcPr>
          <w:p w:rsidR="00350BBA" w:rsidRDefault="00350BBA" w:rsidP="00350BBA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Контакт-телефон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E076F2" w:rsidRPr="00E076F2" w:rsidRDefault="00E076F2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7860" w:type="dxa"/>
            <w:gridSpan w:val="4"/>
          </w:tcPr>
          <w:p w:rsidR="00715FAC" w:rsidRPr="002B0DEA" w:rsidRDefault="00715FAC">
            <w:pPr>
              <w:contextualSpacing w:val="0"/>
              <w:jc w:val="both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715FAC" w:rsidTr="005177D5">
        <w:tc>
          <w:tcPr>
            <w:tcW w:w="2930" w:type="dxa"/>
            <w:gridSpan w:val="2"/>
          </w:tcPr>
          <w:p w:rsidR="00350BBA" w:rsidRDefault="00350BBA" w:rsidP="00350BBA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Интернет-страница</w:t>
            </w:r>
          </w:p>
          <w:p w:rsidR="00E076F2" w:rsidRPr="00350BBA" w:rsidRDefault="00350BBA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(веб-сајт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):</w:t>
            </w:r>
          </w:p>
        </w:tc>
        <w:tc>
          <w:tcPr>
            <w:tcW w:w="7860" w:type="dxa"/>
            <w:gridSpan w:val="4"/>
          </w:tcPr>
          <w:p w:rsidR="00715FAC" w:rsidRPr="006D29DA" w:rsidRDefault="00715FAC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15FAC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6D29DA" w:rsidRPr="00E076F2" w:rsidRDefault="00596F42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Профили и странице на дру</w:t>
            </w:r>
            <w:r w:rsidR="00350BBA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штвеним мрежама</w:t>
            </w:r>
            <w:r w:rsidR="00350BBA"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715FAC" w:rsidRPr="006D29DA" w:rsidRDefault="00715FAC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15FAC" w:rsidRPr="006D29DA" w:rsidRDefault="00715FAC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15FAC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E076F2" w:rsidRPr="00E076F2" w:rsidRDefault="00596F42" w:rsidP="00596F42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Електронска (мејл) адреса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3713AE" w:rsidRPr="006D29DA" w:rsidRDefault="003713AE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16589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16589" w:rsidRPr="006D29DA" w:rsidRDefault="00753DCC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СТАРЕШИНА</w:t>
            </w:r>
            <w:r w:rsidR="003713AE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C16589" w:rsidRPr="006D29DA" w:rsidRDefault="00C165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16589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C16589" w:rsidRPr="006D29DA" w:rsidRDefault="00753DCC" w:rsidP="00C16589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</w:t>
            </w:r>
            <w:r w:rsidR="003713AE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:rsidR="00C16589" w:rsidRPr="006D29DA" w:rsidRDefault="00C16589" w:rsidP="00C16589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C16589" w:rsidRPr="006D29DA" w:rsidRDefault="00C165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16589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C16589" w:rsidRDefault="00753DCC" w:rsidP="00C16589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Број мобилног телефона</w:t>
            </w:r>
            <w:r w:rsidR="003713AE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  <w:p w:rsidR="00E076F2" w:rsidRPr="003713AE" w:rsidRDefault="00E076F2" w:rsidP="00C16589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C16589" w:rsidRPr="006D29DA" w:rsidRDefault="00C165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16589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E076F2" w:rsidRPr="003713AE" w:rsidRDefault="00753DCC" w:rsidP="00753DCC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Електронска (мејл) адреса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C16589" w:rsidRPr="006D29DA" w:rsidRDefault="00C165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16589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16589" w:rsidRPr="006D29DA" w:rsidRDefault="00753DCC" w:rsidP="00C1658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НАЧЕЛНИК</w:t>
            </w:r>
            <w:r w:rsidR="003713AE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C16589" w:rsidRDefault="00C16589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53DCC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753DCC" w:rsidRPr="006D29DA" w:rsidRDefault="00753DCC" w:rsidP="0047751F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презиме:</w:t>
            </w:r>
          </w:p>
          <w:p w:rsidR="00753DCC" w:rsidRPr="006D29DA" w:rsidRDefault="00753DCC" w:rsidP="0047751F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753DCC" w:rsidRDefault="00753DCC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53DCC" w:rsidTr="005177D5">
        <w:tc>
          <w:tcPr>
            <w:tcW w:w="2930" w:type="dxa"/>
            <w:gridSpan w:val="2"/>
            <w:tcBorders>
              <w:bottom w:val="single" w:sz="4" w:space="0" w:color="000000"/>
            </w:tcBorders>
          </w:tcPr>
          <w:p w:rsidR="00753DCC" w:rsidRDefault="00753DCC" w:rsidP="0047751F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Број мобилног телефона:</w:t>
            </w:r>
          </w:p>
          <w:p w:rsidR="00753DCC" w:rsidRPr="003713AE" w:rsidRDefault="00753DCC" w:rsidP="0047751F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7860" w:type="dxa"/>
            <w:gridSpan w:val="4"/>
            <w:tcBorders>
              <w:bottom w:val="single" w:sz="4" w:space="0" w:color="000000"/>
            </w:tcBorders>
          </w:tcPr>
          <w:p w:rsidR="00753DCC" w:rsidRDefault="00753DCC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53DCC" w:rsidTr="005177D5">
        <w:tc>
          <w:tcPr>
            <w:tcW w:w="2930" w:type="dxa"/>
            <w:gridSpan w:val="2"/>
            <w:tcBorders>
              <w:bottom w:val="single" w:sz="18" w:space="0" w:color="auto"/>
            </w:tcBorders>
          </w:tcPr>
          <w:p w:rsidR="00753DCC" w:rsidRPr="003713AE" w:rsidRDefault="00753DCC" w:rsidP="0047751F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Електронска (мејл) адреса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7860" w:type="dxa"/>
            <w:gridSpan w:val="4"/>
            <w:tcBorders>
              <w:bottom w:val="single" w:sz="18" w:space="0" w:color="auto"/>
            </w:tcBorders>
          </w:tcPr>
          <w:p w:rsidR="00753DCC" w:rsidRDefault="00753DCC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53DCC" w:rsidTr="005177D5">
        <w:tc>
          <w:tcPr>
            <w:tcW w:w="10790" w:type="dxa"/>
            <w:gridSpan w:val="6"/>
            <w:tcBorders>
              <w:top w:val="single" w:sz="18" w:space="0" w:color="auto"/>
              <w:bottom w:val="single" w:sz="12" w:space="0" w:color="auto"/>
            </w:tcBorders>
            <w:shd w:val="clear" w:color="auto" w:fill="808080" w:themeFill="background1" w:themeFillShade="80"/>
          </w:tcPr>
          <w:p w:rsidR="00753DCC" w:rsidRPr="00350BBA" w:rsidRDefault="003E4789" w:rsidP="00350BBA">
            <w:pPr>
              <w:contextualSpacing w:val="0"/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ПОДАЦИ О УЧЕШЋУ ОДРЕД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/>
              </w:rPr>
              <w:t xml:space="preserve">СКОГ  КОНТИГЕНТА </w:t>
            </w:r>
            <w:r w:rsidR="00753DCC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 НА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/>
              </w:rPr>
              <w:t xml:space="preserve"> </w:t>
            </w:r>
            <w:r w:rsidR="00753DCC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АКЦИЈИ</w:t>
            </w:r>
          </w:p>
        </w:tc>
      </w:tr>
      <w:tr w:rsidR="00753DCC" w:rsidTr="005177D5">
        <w:tc>
          <w:tcPr>
            <w:tcW w:w="10790" w:type="dxa"/>
            <w:gridSpan w:val="6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53DCC" w:rsidRPr="003A1FFF" w:rsidRDefault="003E4789" w:rsidP="00C16589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О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  <w:lang/>
              </w:rPr>
              <w:t xml:space="preserve">ВЛАШЋЕНИ ОДРАСЛИ ВОЂА ПУТА </w:t>
            </w:r>
            <w:r w:rsidR="00753DCC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  <w:r w:rsidR="00753DCC" w:rsidRPr="003A1FF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53DCC" w:rsidTr="005177D5">
        <w:trPr>
          <w:trHeight w:val="430"/>
        </w:trPr>
        <w:tc>
          <w:tcPr>
            <w:tcW w:w="2924" w:type="dxa"/>
            <w:vAlign w:val="center"/>
          </w:tcPr>
          <w:p w:rsidR="00753DCC" w:rsidRPr="00E076F2" w:rsidRDefault="00753DCC" w:rsidP="000C4C1A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Име и презиме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753DCC" w:rsidRPr="00E076F2" w:rsidRDefault="00753DCC" w:rsidP="000C4C1A">
            <w:pPr>
              <w:contextualSpacing w:val="0"/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7866" w:type="dxa"/>
            <w:gridSpan w:val="5"/>
          </w:tcPr>
          <w:p w:rsidR="00753DCC" w:rsidRPr="00C168D6" w:rsidRDefault="00753DCC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3E4789" w:rsidTr="005177D5">
        <w:trPr>
          <w:trHeight w:val="430"/>
        </w:trPr>
        <w:tc>
          <w:tcPr>
            <w:tcW w:w="2924" w:type="dxa"/>
            <w:vAlign w:val="center"/>
          </w:tcPr>
          <w:p w:rsidR="003E4789" w:rsidRPr="003E4789" w:rsidRDefault="003E4789" w:rsidP="000C4C1A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  <w:lang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  <w:lang/>
              </w:rPr>
              <w:t>Датум и година рођења:</w:t>
            </w:r>
          </w:p>
        </w:tc>
        <w:tc>
          <w:tcPr>
            <w:tcW w:w="7866" w:type="dxa"/>
            <w:gridSpan w:val="5"/>
          </w:tcPr>
          <w:p w:rsidR="003E4789" w:rsidRPr="00C168D6" w:rsidRDefault="003E47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3E4789" w:rsidTr="005177D5">
        <w:trPr>
          <w:trHeight w:val="430"/>
        </w:trPr>
        <w:tc>
          <w:tcPr>
            <w:tcW w:w="2924" w:type="dxa"/>
            <w:vAlign w:val="center"/>
          </w:tcPr>
          <w:p w:rsidR="003E4789" w:rsidRDefault="003E4789" w:rsidP="000C4C1A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  <w:lang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  <w:lang/>
              </w:rPr>
              <w:t>Задужење у одреду:</w:t>
            </w:r>
          </w:p>
        </w:tc>
        <w:tc>
          <w:tcPr>
            <w:tcW w:w="7866" w:type="dxa"/>
            <w:gridSpan w:val="5"/>
          </w:tcPr>
          <w:p w:rsidR="003E4789" w:rsidRPr="00C168D6" w:rsidRDefault="003E47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53DCC" w:rsidTr="005177D5">
        <w:trPr>
          <w:trHeight w:val="414"/>
        </w:trPr>
        <w:tc>
          <w:tcPr>
            <w:tcW w:w="2924" w:type="dxa"/>
            <w:vMerge w:val="restart"/>
            <w:vAlign w:val="center"/>
          </w:tcPr>
          <w:p w:rsidR="00753DCC" w:rsidRPr="00E076F2" w:rsidRDefault="00753DCC" w:rsidP="000C4C1A">
            <w:pPr>
              <w:contextualSpacing w:val="0"/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Контакт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3"/>
          </w:tcPr>
          <w:p w:rsidR="00753DCC" w:rsidRPr="00E076F2" w:rsidRDefault="00753DCC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Мобилни телефон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753DCC" w:rsidRPr="00E076F2" w:rsidRDefault="00753DCC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039" w:type="dxa"/>
            <w:gridSpan w:val="2"/>
          </w:tcPr>
          <w:p w:rsidR="00753DCC" w:rsidRPr="00C168D6" w:rsidRDefault="00753DCC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Вибер или ВоцАп:</w:t>
            </w:r>
          </w:p>
        </w:tc>
      </w:tr>
      <w:tr w:rsidR="00753DCC" w:rsidTr="005177D5">
        <w:trPr>
          <w:trHeight w:val="278"/>
        </w:trPr>
        <w:tc>
          <w:tcPr>
            <w:tcW w:w="2924" w:type="dxa"/>
            <w:vMerge/>
            <w:tcBorders>
              <w:bottom w:val="single" w:sz="4" w:space="0" w:color="000000"/>
            </w:tcBorders>
            <w:vAlign w:val="center"/>
          </w:tcPr>
          <w:p w:rsidR="00753DCC" w:rsidRPr="002B0DEA" w:rsidRDefault="00753DCC" w:rsidP="000C4C1A">
            <w:pPr>
              <w:contextualSpacing w:val="0"/>
              <w:jc w:val="right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866" w:type="dxa"/>
            <w:gridSpan w:val="5"/>
            <w:tcBorders>
              <w:bottom w:val="single" w:sz="4" w:space="0" w:color="000000"/>
            </w:tcBorders>
          </w:tcPr>
          <w:p w:rsidR="00753DCC" w:rsidRDefault="00753DCC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Eлектронска (мејл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адреса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753DCC" w:rsidRPr="00E076F2" w:rsidRDefault="00753DCC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753DCC" w:rsidTr="005177D5">
        <w:trPr>
          <w:trHeight w:val="278"/>
        </w:trPr>
        <w:tc>
          <w:tcPr>
            <w:tcW w:w="2924" w:type="dxa"/>
            <w:tcBorders>
              <w:bottom w:val="single" w:sz="12" w:space="0" w:color="auto"/>
            </w:tcBorders>
            <w:vAlign w:val="center"/>
          </w:tcPr>
          <w:p w:rsidR="00753DCC" w:rsidRDefault="00753DCC" w:rsidP="000C4C1A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Друштвене мреже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  <w:t>:</w:t>
            </w:r>
          </w:p>
          <w:p w:rsidR="00753DCC" w:rsidRPr="00E076F2" w:rsidRDefault="00753DCC" w:rsidP="000C4C1A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</w:p>
        </w:tc>
        <w:tc>
          <w:tcPr>
            <w:tcW w:w="7866" w:type="dxa"/>
            <w:gridSpan w:val="5"/>
            <w:tcBorders>
              <w:bottom w:val="single" w:sz="12" w:space="0" w:color="auto"/>
            </w:tcBorders>
          </w:tcPr>
          <w:p w:rsidR="00753DCC" w:rsidRDefault="00753DCC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/>
              </w:rPr>
            </w:pPr>
          </w:p>
          <w:p w:rsidR="003E4789" w:rsidRDefault="003E47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/>
              </w:rPr>
            </w:pPr>
          </w:p>
          <w:p w:rsidR="003E4789" w:rsidRPr="003E4789" w:rsidRDefault="003E4789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/>
              </w:rPr>
            </w:pPr>
          </w:p>
        </w:tc>
      </w:tr>
      <w:tr w:rsidR="00753DCC" w:rsidTr="005177D5">
        <w:tc>
          <w:tcPr>
            <w:tcW w:w="10790" w:type="dxa"/>
            <w:gridSpan w:val="6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53DCC" w:rsidRPr="007E60C5" w:rsidRDefault="00753DCC" w:rsidP="00C1658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ПЛАН ОРГАНИЗАЦИЈЕ КОНТИГЕНТА:</w:t>
            </w:r>
          </w:p>
        </w:tc>
      </w:tr>
      <w:tr w:rsidR="00753DCC" w:rsidTr="005177D5">
        <w:tc>
          <w:tcPr>
            <w:tcW w:w="2924" w:type="dxa"/>
            <w:tcBorders>
              <w:top w:val="single" w:sz="4" w:space="0" w:color="000000"/>
            </w:tcBorders>
            <w:vAlign w:val="center"/>
          </w:tcPr>
          <w:p w:rsidR="00753DCC" w:rsidRPr="00350BBA" w:rsidRDefault="00753DCC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Једна екипа млађих изв. и план.</w:t>
            </w:r>
            <w:r w:rsidRPr="00512176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 xml:space="preserve">( </w:t>
            </w:r>
            <w:r>
              <w:rPr>
                <w:rFonts w:ascii="Arial" w:eastAsia="Arial" w:hAnsi="Arial" w:cs="Arial"/>
                <w:sz w:val="18"/>
                <w:szCs w:val="18"/>
              </w:rPr>
              <w:t>заокружити одговор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</w:tcBorders>
            <w:vAlign w:val="center"/>
          </w:tcPr>
          <w:p w:rsidR="00753DCC" w:rsidRDefault="00753DC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                           НE</w:t>
            </w:r>
          </w:p>
        </w:tc>
      </w:tr>
      <w:tr w:rsidR="00753DCC" w:rsidTr="005177D5">
        <w:tc>
          <w:tcPr>
            <w:tcW w:w="2924" w:type="dxa"/>
            <w:tcBorders>
              <w:top w:val="single" w:sz="4" w:space="0" w:color="000000"/>
            </w:tcBorders>
            <w:vAlign w:val="center"/>
          </w:tcPr>
          <w:p w:rsidR="00753DCC" w:rsidRPr="00350BBA" w:rsidRDefault="00753DCC" w:rsidP="00350BBA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Једна екипа старијих изв. и план.</w:t>
            </w:r>
            <w:r w:rsidRPr="00512176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 xml:space="preserve">( </w:t>
            </w:r>
            <w:r>
              <w:rPr>
                <w:rFonts w:ascii="Arial" w:eastAsia="Arial" w:hAnsi="Arial" w:cs="Arial"/>
                <w:sz w:val="18"/>
                <w:szCs w:val="18"/>
              </w:rPr>
              <w:t>заокружити одговор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</w:tcBorders>
            <w:vAlign w:val="center"/>
          </w:tcPr>
          <w:p w:rsidR="00753DCC" w:rsidRDefault="00753DC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                           НE</w:t>
            </w:r>
          </w:p>
        </w:tc>
      </w:tr>
      <w:tr w:rsidR="00753DCC" w:rsidTr="005177D5">
        <w:trPr>
          <w:trHeight w:val="135"/>
        </w:trPr>
        <w:tc>
          <w:tcPr>
            <w:tcW w:w="2924" w:type="dxa"/>
          </w:tcPr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Један одрасли вођа пута </w:t>
            </w:r>
          </w:p>
          <w:p w:rsidR="00753DCC" w:rsidRPr="00C95AD0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 узраст 19+ год.):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</w:tcBorders>
            <w:vAlign w:val="center"/>
          </w:tcPr>
          <w:p w:rsidR="00753DCC" w:rsidRDefault="00753DC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                           НE</w:t>
            </w:r>
          </w:p>
        </w:tc>
      </w:tr>
      <w:tr w:rsidR="00753DCC" w:rsidTr="000354F5">
        <w:trPr>
          <w:trHeight w:val="135"/>
        </w:trPr>
        <w:tc>
          <w:tcPr>
            <w:tcW w:w="2924" w:type="dxa"/>
            <w:vMerge w:val="restart"/>
            <w:vAlign w:val="center"/>
          </w:tcPr>
          <w:p w:rsidR="00753DCC" w:rsidRPr="00350BBA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Одрасли гости на акцији</w:t>
            </w:r>
          </w:p>
          <w:p w:rsidR="00753DCC" w:rsidRPr="00350BBA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 узраст 19+ год.):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</w:tcBorders>
            <w:vAlign w:val="center"/>
          </w:tcPr>
          <w:p w:rsidR="00753DCC" w:rsidRDefault="00753DCC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  <w:p w:rsidR="00753DCC" w:rsidRDefault="00753DC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                           НE</w:t>
            </w:r>
          </w:p>
        </w:tc>
      </w:tr>
      <w:tr w:rsidR="00753DCC" w:rsidTr="005177D5">
        <w:trPr>
          <w:trHeight w:val="135"/>
        </w:trPr>
        <w:tc>
          <w:tcPr>
            <w:tcW w:w="2924" w:type="dxa"/>
            <w:vMerge/>
          </w:tcPr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66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53DCC" w:rsidRPr="00350BBA" w:rsidRDefault="00753DCC" w:rsidP="007D40AA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Планиран (приближан) број гостију: </w:t>
            </w:r>
          </w:p>
          <w:p w:rsidR="00753DCC" w:rsidRDefault="00753DCC" w:rsidP="007D40AA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53DCC" w:rsidTr="000354F5">
        <w:trPr>
          <w:trHeight w:val="135"/>
        </w:trPr>
        <w:tc>
          <w:tcPr>
            <w:tcW w:w="2924" w:type="dxa"/>
            <w:vMerge w:val="restart"/>
            <w:vAlign w:val="center"/>
          </w:tcPr>
          <w:p w:rsidR="00753DCC" w:rsidRPr="001161B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Волонтери</w:t>
            </w:r>
          </w:p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 узраст 19+ год.):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753DCC" w:rsidRDefault="00753DCC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  <w:p w:rsidR="00753DCC" w:rsidRDefault="00753DC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                           НE</w:t>
            </w:r>
          </w:p>
        </w:tc>
      </w:tr>
      <w:tr w:rsidR="00753DCC" w:rsidTr="005177D5">
        <w:trPr>
          <w:trHeight w:val="135"/>
        </w:trPr>
        <w:tc>
          <w:tcPr>
            <w:tcW w:w="2924" w:type="dxa"/>
            <w:vMerge/>
            <w:tcBorders>
              <w:bottom w:val="single" w:sz="12" w:space="0" w:color="auto"/>
            </w:tcBorders>
          </w:tcPr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66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53DCC" w:rsidRPr="00350BBA" w:rsidRDefault="00753DCC" w:rsidP="005177D5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Планиран (приближан) број гостију: </w:t>
            </w:r>
          </w:p>
          <w:p w:rsidR="00753DCC" w:rsidRDefault="00753DCC" w:rsidP="005177D5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53DCC" w:rsidTr="005177D5">
        <w:trPr>
          <w:trHeight w:val="135"/>
        </w:trPr>
        <w:tc>
          <w:tcPr>
            <w:tcW w:w="292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УПИТ ЗА ДОДАТНЕ ЕКИПЕ: </w:t>
            </w:r>
          </w:p>
        </w:tc>
        <w:tc>
          <w:tcPr>
            <w:tcW w:w="3966" w:type="dxa"/>
            <w:gridSpan w:val="4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53DCC" w:rsidRPr="00CD0ED2" w:rsidRDefault="00753DCC" w:rsidP="005177D5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Категоријa 11-15 год</w:t>
            </w:r>
            <w:r w:rsidRPr="00412639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.:</w:t>
            </w:r>
          </w:p>
        </w:tc>
        <w:tc>
          <w:tcPr>
            <w:tcW w:w="390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53DCC" w:rsidRPr="00CD0ED2" w:rsidRDefault="00753DCC" w:rsidP="00CD0ED2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Категорија 15-19 год</w:t>
            </w:r>
            <w:r w:rsidRPr="00412639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.:</w:t>
            </w:r>
          </w:p>
        </w:tc>
      </w:tr>
      <w:tr w:rsidR="00753DCC" w:rsidTr="005177D5">
        <w:trPr>
          <w:trHeight w:val="135"/>
        </w:trPr>
        <w:tc>
          <w:tcPr>
            <w:tcW w:w="2924" w:type="dxa"/>
            <w:tcBorders>
              <w:bottom w:val="single" w:sz="4" w:space="0" w:color="000000"/>
            </w:tcBorders>
          </w:tcPr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Да ли постоји упит?</w:t>
            </w:r>
          </w:p>
          <w:p w:rsidR="00753DCC" w:rsidRPr="00CD0ED2" w:rsidRDefault="00753DCC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 заокружити жељени одговор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396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53DCC" w:rsidRPr="00412639" w:rsidRDefault="00753DCC" w:rsidP="00CD0ED2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НE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53DCC" w:rsidRPr="00412639" w:rsidRDefault="00753DCC" w:rsidP="00CD0ED2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ДA                     НE</w:t>
            </w:r>
          </w:p>
        </w:tc>
      </w:tr>
      <w:tr w:rsidR="00753DCC" w:rsidTr="005177D5">
        <w:trPr>
          <w:trHeight w:val="135"/>
        </w:trPr>
        <w:tc>
          <w:tcPr>
            <w:tcW w:w="2924" w:type="dxa"/>
            <w:tcBorders>
              <w:bottom w:val="single" w:sz="12" w:space="0" w:color="auto"/>
            </w:tcBorders>
          </w:tcPr>
          <w:p w:rsidR="00753DCC" w:rsidRDefault="00753D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Уписати број екипа на које се упит односи:</w:t>
            </w:r>
          </w:p>
        </w:tc>
        <w:tc>
          <w:tcPr>
            <w:tcW w:w="3966" w:type="dxa"/>
            <w:gridSpan w:val="4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53DCC" w:rsidRDefault="00753DCC" w:rsidP="00F63B1A">
            <w:pPr>
              <w:jc w:val="center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53DCC" w:rsidRDefault="00753DC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53DCC" w:rsidTr="005177D5">
        <w:tc>
          <w:tcPr>
            <w:tcW w:w="292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</w:tcPr>
          <w:p w:rsidR="00753DCC" w:rsidRPr="005177D5" w:rsidRDefault="00753DCC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ПЛАН ПУТОВАЊ</w:t>
            </w:r>
            <w:r w:rsidRPr="005177D5"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  <w:t>A:</w:t>
            </w:r>
          </w:p>
        </w:tc>
        <w:tc>
          <w:tcPr>
            <w:tcW w:w="7866" w:type="dxa"/>
            <w:gridSpan w:val="5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53DCC" w:rsidRPr="005177D5" w:rsidRDefault="00753DCC">
            <w:pPr>
              <w:contextualSpacing w:val="0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</w:pPr>
            <w:bookmarkStart w:id="0" w:name="_gjdgxs" w:colFirst="0" w:colLast="0"/>
            <w:bookmarkEnd w:id="0"/>
          </w:p>
        </w:tc>
      </w:tr>
      <w:tr w:rsidR="00753DCC" w:rsidTr="005177D5">
        <w:tc>
          <w:tcPr>
            <w:tcW w:w="2924" w:type="dxa"/>
            <w:tcBorders>
              <w:top w:val="single" w:sz="4" w:space="0" w:color="000000"/>
              <w:bottom w:val="single" w:sz="12" w:space="0" w:color="auto"/>
            </w:tcBorders>
          </w:tcPr>
          <w:p w:rsidR="00753DCC" w:rsidRDefault="00753DCC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Планирана врста превоза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  <w:t xml:space="preserve">: </w:t>
            </w:r>
          </w:p>
          <w:p w:rsidR="00753DCC" w:rsidRPr="001161BC" w:rsidRDefault="00753DCC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 заокружити жељени одговор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53DCC" w:rsidRPr="001161BC" w:rsidRDefault="00753DCC" w:rsidP="005177D5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ВОЗ</w:t>
            </w:r>
            <w:r w:rsidRPr="005177D5"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  <w:t xml:space="preserve">           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  <w:t xml:space="preserve">                  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РЕДОВАН БУС</w:t>
            </w:r>
            <w:r w:rsidRPr="005177D5"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  <w:t xml:space="preserve">                     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СОПСТВЕНИ ПРЕВОЗ</w:t>
            </w:r>
          </w:p>
        </w:tc>
      </w:tr>
      <w:tr w:rsidR="00753DCC" w:rsidTr="00B242E3">
        <w:tc>
          <w:tcPr>
            <w:tcW w:w="10790" w:type="dxa"/>
            <w:gridSpan w:val="6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:rsidR="00753DCC" w:rsidRPr="00755F7C" w:rsidRDefault="00753DCC" w:rsidP="007E60C5">
            <w:pPr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ПРОГРАМСКЕ ПОТРЕБЕ КОНТИГЕНТА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</w:tr>
      <w:tr w:rsidR="00753DCC" w:rsidTr="005177D5">
        <w:tc>
          <w:tcPr>
            <w:tcW w:w="5000" w:type="dxa"/>
            <w:gridSpan w:val="3"/>
            <w:tcBorders>
              <w:top w:val="single" w:sz="4" w:space="0" w:color="000000"/>
            </w:tcBorders>
          </w:tcPr>
          <w:p w:rsidR="00753DCC" w:rsidRDefault="00753DCC" w:rsidP="00694968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Организовани обилазак Ниша и бесплатан улаз на културно-историјске локалитете (споменици и музеји), у пратњи извиђачких водича:</w:t>
            </w:r>
          </w:p>
          <w:p w:rsidR="00753DCC" w:rsidRPr="001161BC" w:rsidRDefault="00753DCC" w:rsidP="00694968">
            <w:pP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 заокружити жељени одговор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790" w:type="dxa"/>
            <w:gridSpan w:val="3"/>
            <w:tcBorders>
              <w:top w:val="single" w:sz="4" w:space="0" w:color="000000"/>
            </w:tcBorders>
            <w:vAlign w:val="center"/>
          </w:tcPr>
          <w:p w:rsidR="00753DCC" w:rsidRPr="005177D5" w:rsidRDefault="00753DCC" w:rsidP="00755F7C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Д</w:t>
            </w:r>
            <w:r w:rsidRPr="005177D5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 xml:space="preserve">A    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 xml:space="preserve">                              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Н</w:t>
            </w:r>
            <w:r w:rsidRPr="005177D5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>E</w:t>
            </w:r>
          </w:p>
        </w:tc>
      </w:tr>
    </w:tbl>
    <w:p w:rsidR="00540FFA" w:rsidRDefault="00540FFA">
      <w:pPr>
        <w:spacing w:after="0"/>
        <w:jc w:val="both"/>
        <w:rPr>
          <w:rFonts w:ascii="Arial" w:eastAsia="Arial" w:hAnsi="Arial" w:cs="Arial"/>
          <w:sz w:val="24"/>
          <w:szCs w:val="24"/>
          <w:lang w:val="sr-Latn-CS"/>
        </w:rPr>
      </w:pPr>
    </w:p>
    <w:p w:rsidR="0072648A" w:rsidRDefault="0072648A">
      <w:pPr>
        <w:spacing w:after="0"/>
        <w:jc w:val="both"/>
        <w:rPr>
          <w:rFonts w:ascii="Arial" w:eastAsia="Arial" w:hAnsi="Arial" w:cs="Arial"/>
          <w:sz w:val="24"/>
          <w:szCs w:val="24"/>
          <w:lang w:val="sr-Latn-CS"/>
        </w:rPr>
      </w:pPr>
    </w:p>
    <w:p w:rsidR="0072648A" w:rsidRPr="00694968" w:rsidRDefault="0072648A">
      <w:pPr>
        <w:spacing w:after="0"/>
        <w:jc w:val="both"/>
        <w:rPr>
          <w:rFonts w:ascii="Arial" w:eastAsia="Arial" w:hAnsi="Arial" w:cs="Arial"/>
          <w:sz w:val="24"/>
          <w:szCs w:val="24"/>
          <w:lang w:val="sr-Latn-CS"/>
        </w:rPr>
      </w:pPr>
    </w:p>
    <w:p w:rsidR="00715FAC" w:rsidRPr="00694968" w:rsidRDefault="001161BC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У</w:t>
      </w:r>
      <w:r w:rsidR="009840B0" w:rsidRPr="00694968">
        <w:rPr>
          <w:rFonts w:ascii="Arial" w:eastAsia="Arial" w:hAnsi="Arial" w:cs="Arial"/>
        </w:rPr>
        <w:t xml:space="preserve"> ___</w:t>
      </w:r>
      <w:r w:rsidR="0028030D" w:rsidRPr="00694968">
        <w:rPr>
          <w:rFonts w:ascii="Arial" w:eastAsia="Arial" w:hAnsi="Arial" w:cs="Arial"/>
        </w:rPr>
        <w:t>_____________</w:t>
      </w:r>
      <w:r w:rsidR="00B242E3">
        <w:rPr>
          <w:rFonts w:ascii="Arial" w:eastAsia="Arial" w:hAnsi="Arial" w:cs="Arial"/>
        </w:rPr>
        <w:t>_________, ____.11.</w:t>
      </w:r>
      <w:r w:rsidR="0028030D" w:rsidRPr="00694968">
        <w:rPr>
          <w:rFonts w:ascii="Arial" w:eastAsia="Arial" w:hAnsi="Arial" w:cs="Arial"/>
        </w:rPr>
        <w:t>.202</w:t>
      </w:r>
      <w:r w:rsidR="00B242E3">
        <w:rPr>
          <w:rFonts w:ascii="Arial" w:eastAsia="Arial" w:hAnsi="Arial" w:cs="Arial"/>
        </w:rPr>
        <w:t>6</w:t>
      </w:r>
      <w:r w:rsidR="00BA64C5" w:rsidRPr="00694968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год</w:t>
      </w:r>
      <w:r w:rsidR="00B242E3">
        <w:rPr>
          <w:rFonts w:ascii="Arial" w:eastAsia="Arial" w:hAnsi="Arial" w:cs="Arial"/>
        </w:rPr>
        <w:t xml:space="preserve">.          </w:t>
      </w:r>
      <w:r>
        <w:rPr>
          <w:rFonts w:ascii="Arial" w:eastAsia="Arial" w:hAnsi="Arial" w:cs="Arial"/>
        </w:rPr>
        <w:t>M.П</w:t>
      </w:r>
      <w:r w:rsidR="00BA64C5" w:rsidRPr="00694968">
        <w:rPr>
          <w:rFonts w:ascii="Arial" w:eastAsia="Arial" w:hAnsi="Arial" w:cs="Arial"/>
        </w:rPr>
        <w:t>.</w:t>
      </w:r>
      <w:r w:rsidR="009840B0" w:rsidRPr="00694968">
        <w:rPr>
          <w:rFonts w:ascii="Arial" w:eastAsia="Arial" w:hAnsi="Arial" w:cs="Arial"/>
        </w:rPr>
        <w:t xml:space="preserve">      </w:t>
      </w:r>
      <w:r w:rsidR="00BA64C5" w:rsidRPr="00694968">
        <w:rPr>
          <w:rFonts w:ascii="Arial" w:eastAsia="Arial" w:hAnsi="Arial" w:cs="Arial"/>
        </w:rPr>
        <w:t xml:space="preserve">      </w:t>
      </w:r>
      <w:r>
        <w:rPr>
          <w:rFonts w:ascii="Arial" w:eastAsia="Arial" w:hAnsi="Arial" w:cs="Arial"/>
        </w:rPr>
        <w:t xml:space="preserve">               Старешина одреда</w:t>
      </w:r>
      <w:r w:rsidR="00BA64C5" w:rsidRPr="00694968">
        <w:rPr>
          <w:rFonts w:ascii="Arial" w:eastAsia="Arial" w:hAnsi="Arial" w:cs="Arial"/>
        </w:rPr>
        <w:t>:</w:t>
      </w:r>
    </w:p>
    <w:p w:rsidR="00715FAC" w:rsidRDefault="00715FAC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B6227A" w:rsidRDefault="009840B0" w:rsidP="00B6227A">
      <w:pPr>
        <w:spacing w:after="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</w:t>
      </w:r>
    </w:p>
    <w:p w:rsidR="00715FAC" w:rsidRPr="00B6227A" w:rsidRDefault="00F92C6B" w:rsidP="00F92C6B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="001161BC">
        <w:rPr>
          <w:rFonts w:ascii="Arial" w:eastAsia="Arial" w:hAnsi="Arial" w:cs="Arial"/>
          <w:sz w:val="18"/>
          <w:szCs w:val="18"/>
        </w:rPr>
        <w:t>(читак својеручни потпис</w:t>
      </w:r>
      <w:r w:rsidR="009840B0" w:rsidRPr="00540FFA">
        <w:rPr>
          <w:rFonts w:ascii="Arial" w:eastAsia="Arial" w:hAnsi="Arial" w:cs="Arial"/>
          <w:sz w:val="18"/>
          <w:szCs w:val="18"/>
        </w:rPr>
        <w:t>)</w:t>
      </w:r>
    </w:p>
    <w:sectPr w:rsidR="00715FAC" w:rsidRPr="00B6227A" w:rsidSect="00676117">
      <w:footerReference w:type="default" r:id="rId10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27B" w:rsidRDefault="0044327B" w:rsidP="003A1FFF">
      <w:pPr>
        <w:spacing w:after="0" w:line="240" w:lineRule="auto"/>
      </w:pPr>
      <w:r>
        <w:separator/>
      </w:r>
    </w:p>
  </w:endnote>
  <w:endnote w:type="continuationSeparator" w:id="1">
    <w:p w:rsidR="0044327B" w:rsidRDefault="0044327B" w:rsidP="003A1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01454"/>
      <w:docPartObj>
        <w:docPartGallery w:val="Page Numbers (Bottom of Page)"/>
        <w:docPartUnique/>
      </w:docPartObj>
    </w:sdtPr>
    <w:sdtContent>
      <w:p w:rsidR="007D40AA" w:rsidRDefault="006269AE">
        <w:pPr>
          <w:pStyle w:val="Footer"/>
          <w:jc w:val="center"/>
        </w:pPr>
        <w:fldSimple w:instr=" PAGE   \* MERGEFORMAT ">
          <w:r w:rsidR="003E4789">
            <w:rPr>
              <w:noProof/>
            </w:rPr>
            <w:t>1</w:t>
          </w:r>
        </w:fldSimple>
      </w:p>
    </w:sdtContent>
  </w:sdt>
  <w:p w:rsidR="007D40AA" w:rsidRDefault="007D40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27B" w:rsidRDefault="0044327B" w:rsidP="003A1FFF">
      <w:pPr>
        <w:spacing w:after="0" w:line="240" w:lineRule="auto"/>
      </w:pPr>
      <w:r>
        <w:separator/>
      </w:r>
    </w:p>
  </w:footnote>
  <w:footnote w:type="continuationSeparator" w:id="1">
    <w:p w:rsidR="0044327B" w:rsidRDefault="0044327B" w:rsidP="003A1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A01A0"/>
    <w:multiLevelType w:val="hybridMultilevel"/>
    <w:tmpl w:val="6034489A"/>
    <w:lvl w:ilvl="0" w:tplc="45260E70">
      <w:start w:val="3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FAC"/>
    <w:rsid w:val="00000B0C"/>
    <w:rsid w:val="000354F5"/>
    <w:rsid w:val="000545B9"/>
    <w:rsid w:val="000706A6"/>
    <w:rsid w:val="00072BB5"/>
    <w:rsid w:val="00075E68"/>
    <w:rsid w:val="000770DD"/>
    <w:rsid w:val="000B42A5"/>
    <w:rsid w:val="000B4ACA"/>
    <w:rsid w:val="000C4C1A"/>
    <w:rsid w:val="000E1402"/>
    <w:rsid w:val="000E1459"/>
    <w:rsid w:val="000F1C3A"/>
    <w:rsid w:val="001161BC"/>
    <w:rsid w:val="00147D0F"/>
    <w:rsid w:val="00151CC4"/>
    <w:rsid w:val="00156F85"/>
    <w:rsid w:val="001B4958"/>
    <w:rsid w:val="001B562A"/>
    <w:rsid w:val="001C3A03"/>
    <w:rsid w:val="001C78AA"/>
    <w:rsid w:val="001E5CB0"/>
    <w:rsid w:val="002168C5"/>
    <w:rsid w:val="002705E6"/>
    <w:rsid w:val="0028030D"/>
    <w:rsid w:val="00291E3F"/>
    <w:rsid w:val="002B0DEA"/>
    <w:rsid w:val="002B79FB"/>
    <w:rsid w:val="0030396C"/>
    <w:rsid w:val="00313C79"/>
    <w:rsid w:val="00350BBA"/>
    <w:rsid w:val="003713AE"/>
    <w:rsid w:val="00385EC8"/>
    <w:rsid w:val="0039751D"/>
    <w:rsid w:val="003A1FFF"/>
    <w:rsid w:val="003E2500"/>
    <w:rsid w:val="003E4789"/>
    <w:rsid w:val="00412639"/>
    <w:rsid w:val="00414F9B"/>
    <w:rsid w:val="0044327B"/>
    <w:rsid w:val="00457D82"/>
    <w:rsid w:val="0047493C"/>
    <w:rsid w:val="00512176"/>
    <w:rsid w:val="005177D5"/>
    <w:rsid w:val="00540FFA"/>
    <w:rsid w:val="00596F42"/>
    <w:rsid w:val="005C59AD"/>
    <w:rsid w:val="005F4934"/>
    <w:rsid w:val="006269AE"/>
    <w:rsid w:val="00660C8E"/>
    <w:rsid w:val="00676117"/>
    <w:rsid w:val="00694968"/>
    <w:rsid w:val="00694F74"/>
    <w:rsid w:val="006A72AB"/>
    <w:rsid w:val="006C3D58"/>
    <w:rsid w:val="006D028B"/>
    <w:rsid w:val="006D29DA"/>
    <w:rsid w:val="00706D0E"/>
    <w:rsid w:val="00715FAC"/>
    <w:rsid w:val="0072648A"/>
    <w:rsid w:val="00753DCC"/>
    <w:rsid w:val="00755F7C"/>
    <w:rsid w:val="00793574"/>
    <w:rsid w:val="007C19BA"/>
    <w:rsid w:val="007D40AA"/>
    <w:rsid w:val="007E2755"/>
    <w:rsid w:val="007E60C5"/>
    <w:rsid w:val="007F0551"/>
    <w:rsid w:val="008003D9"/>
    <w:rsid w:val="008053FA"/>
    <w:rsid w:val="00820633"/>
    <w:rsid w:val="00826874"/>
    <w:rsid w:val="00850093"/>
    <w:rsid w:val="008B1DBE"/>
    <w:rsid w:val="008B67D5"/>
    <w:rsid w:val="008F6900"/>
    <w:rsid w:val="00904120"/>
    <w:rsid w:val="00910E9C"/>
    <w:rsid w:val="00921DE6"/>
    <w:rsid w:val="00940C51"/>
    <w:rsid w:val="0095215D"/>
    <w:rsid w:val="00977CB4"/>
    <w:rsid w:val="009840B0"/>
    <w:rsid w:val="009940C1"/>
    <w:rsid w:val="009B348E"/>
    <w:rsid w:val="009E0E2D"/>
    <w:rsid w:val="009E1D7F"/>
    <w:rsid w:val="00A10FCB"/>
    <w:rsid w:val="00A805C0"/>
    <w:rsid w:val="00A9127F"/>
    <w:rsid w:val="00A94F31"/>
    <w:rsid w:val="00AD041D"/>
    <w:rsid w:val="00AD7A3C"/>
    <w:rsid w:val="00AE1189"/>
    <w:rsid w:val="00B00E04"/>
    <w:rsid w:val="00B242E3"/>
    <w:rsid w:val="00B6227A"/>
    <w:rsid w:val="00BA5FAD"/>
    <w:rsid w:val="00BA64C5"/>
    <w:rsid w:val="00BB17EF"/>
    <w:rsid w:val="00BD2632"/>
    <w:rsid w:val="00C0522B"/>
    <w:rsid w:val="00C05760"/>
    <w:rsid w:val="00C16589"/>
    <w:rsid w:val="00C168D6"/>
    <w:rsid w:val="00C51CA4"/>
    <w:rsid w:val="00C80DA5"/>
    <w:rsid w:val="00C863DE"/>
    <w:rsid w:val="00C9242F"/>
    <w:rsid w:val="00C95AD0"/>
    <w:rsid w:val="00CA4B62"/>
    <w:rsid w:val="00CB4FD1"/>
    <w:rsid w:val="00CC0F84"/>
    <w:rsid w:val="00CD0ED2"/>
    <w:rsid w:val="00CD19C1"/>
    <w:rsid w:val="00CD7500"/>
    <w:rsid w:val="00CF27F9"/>
    <w:rsid w:val="00DE710E"/>
    <w:rsid w:val="00E076F2"/>
    <w:rsid w:val="00E85DA0"/>
    <w:rsid w:val="00EC64B6"/>
    <w:rsid w:val="00F16DFD"/>
    <w:rsid w:val="00F63B1A"/>
    <w:rsid w:val="00F92C6B"/>
    <w:rsid w:val="00F958ED"/>
    <w:rsid w:val="00FB2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6C1"/>
  </w:style>
  <w:style w:type="paragraph" w:styleId="Heading1">
    <w:name w:val="heading 1"/>
    <w:basedOn w:val="normal0"/>
    <w:next w:val="normal0"/>
    <w:rsid w:val="0067611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67611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67611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67611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676117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0"/>
    <w:next w:val="normal0"/>
    <w:rsid w:val="0067611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76117"/>
  </w:style>
  <w:style w:type="paragraph" w:styleId="Title">
    <w:name w:val="Title"/>
    <w:basedOn w:val="normal0"/>
    <w:next w:val="normal0"/>
    <w:rsid w:val="00676117"/>
    <w:pPr>
      <w:keepNext/>
      <w:keepLines/>
      <w:spacing w:before="480" w:after="120"/>
      <w:contextualSpacing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7671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8167E"/>
    <w:rPr>
      <w:color w:val="0000FF" w:themeColor="hyperlink"/>
      <w:u w:val="single"/>
    </w:rPr>
  </w:style>
  <w:style w:type="paragraph" w:styleId="Subtitle">
    <w:name w:val="Subtitle"/>
    <w:basedOn w:val="Normal"/>
    <w:next w:val="Normal"/>
    <w:rsid w:val="0067611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76117"/>
    <w:pPr>
      <w:spacing w:after="0" w:line="240" w:lineRule="auto"/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A1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1FFF"/>
  </w:style>
  <w:style w:type="paragraph" w:styleId="Footer">
    <w:name w:val="footer"/>
    <w:basedOn w:val="Normal"/>
    <w:link w:val="FooterChar"/>
    <w:uiPriority w:val="99"/>
    <w:unhideWhenUsed/>
    <w:rsid w:val="003A1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FF"/>
  </w:style>
  <w:style w:type="paragraph" w:styleId="BalloonText">
    <w:name w:val="Balloon Text"/>
    <w:basedOn w:val="Normal"/>
    <w:link w:val="BalloonTextChar"/>
    <w:uiPriority w:val="99"/>
    <w:semiHidden/>
    <w:unhideWhenUsed/>
    <w:rsid w:val="00035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Vozd</cp:lastModifiedBy>
  <cp:revision>92</cp:revision>
  <dcterms:created xsi:type="dcterms:W3CDTF">2023-10-28T10:28:00Z</dcterms:created>
  <dcterms:modified xsi:type="dcterms:W3CDTF">2026-10-25T19:32:00Z</dcterms:modified>
</cp:coreProperties>
</file>