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713AE" w:rsidRPr="00D86A20" w:rsidRDefault="00A937DE" w:rsidP="00D86A20">
      <w:pPr>
        <w:rPr>
          <w:rFonts w:ascii="Arial" w:eastAsia="Arial" w:hAnsi="Arial" w:cs="Arial"/>
          <w:b/>
          <w:sz w:val="28"/>
          <w:szCs w:val="28"/>
        </w:rPr>
      </w:pPr>
      <w:r w:rsidRPr="00A937DE"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295.75pt;margin-top:0;width:78.5pt;height:88.2pt;z-index:251661312">
            <v:imagedata r:id="rId7" o:title=""/>
            <w10:wrap type="square"/>
          </v:shape>
          <o:OLEObject Type="Embed" ProgID="CorelDRAW.Graphic.13" ShapeID="_x0000_s1033" DrawAspect="Content" ObjectID="_1807954751" r:id="rId8"/>
        </w:pict>
      </w:r>
      <w:r w:rsidR="00D86A20">
        <w:t xml:space="preserve">                                                                             </w:t>
      </w:r>
      <w:r w:rsidR="00D86A20">
        <w:object w:dxaOrig="4793" w:dyaOrig="4798">
          <v:shape id="_x0000_i1025" type="#_x0000_t75" style="width:93pt;height:93pt" o:ole="">
            <v:imagedata r:id="rId9" o:title=""/>
          </v:shape>
          <o:OLEObject Type="Embed" ProgID="CorelDraw.Graphic.24" ShapeID="_x0000_i1025" DrawAspect="Content" ObjectID="_1807954750" r:id="rId10"/>
        </w:object>
      </w:r>
    </w:p>
    <w:p w:rsidR="00D86A20" w:rsidRDefault="00D86A20" w:rsidP="00D86A20">
      <w:pPr>
        <w:spacing w:after="0"/>
        <w:jc w:val="center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</w:rPr>
        <w:t>ПРИЈАВА ЗА УЧЕШЋЕ ОДРЕДА НА АКЦИЈИ</w:t>
      </w:r>
    </w:p>
    <w:p w:rsidR="00D86A20" w:rsidRDefault="00D86A20" w:rsidP="00D86A20">
      <w:pPr>
        <w:spacing w:after="0"/>
        <w:jc w:val="center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</w:rPr>
        <w:t>7. Меморијални марш „У Пантиним ципелама“</w:t>
      </w:r>
    </w:p>
    <w:p w:rsidR="001C3A03" w:rsidRDefault="00D86A20">
      <w:pPr>
        <w:spacing w:after="0"/>
        <w:jc w:val="center"/>
        <w:rPr>
          <w:rFonts w:ascii="Arial" w:eastAsia="Arial" w:hAnsi="Arial" w:cs="Arial"/>
        </w:rPr>
      </w:pPr>
      <w:r w:rsidRPr="00D86A20">
        <w:rPr>
          <w:rFonts w:ascii="Arial" w:eastAsia="Arial" w:hAnsi="Arial" w:cs="Arial"/>
        </w:rPr>
        <w:t>Сува планина, 20.-22.06.2025.год.</w:t>
      </w:r>
    </w:p>
    <w:p w:rsidR="00D86A20" w:rsidRPr="00D86A20" w:rsidRDefault="00D86A20">
      <w:pPr>
        <w:spacing w:after="0"/>
        <w:jc w:val="center"/>
        <w:rPr>
          <w:rFonts w:ascii="Arial" w:eastAsia="Arial" w:hAnsi="Arial" w:cs="Arial"/>
        </w:rPr>
      </w:pPr>
    </w:p>
    <w:tbl>
      <w:tblPr>
        <w:tblStyle w:val="a"/>
        <w:tblW w:w="1079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88"/>
        <w:gridCol w:w="1438"/>
        <w:gridCol w:w="868"/>
        <w:gridCol w:w="24"/>
        <w:gridCol w:w="8"/>
        <w:gridCol w:w="1528"/>
        <w:gridCol w:w="437"/>
        <w:gridCol w:w="827"/>
        <w:gridCol w:w="266"/>
        <w:gridCol w:w="761"/>
        <w:gridCol w:w="111"/>
        <w:gridCol w:w="30"/>
        <w:gridCol w:w="538"/>
        <w:gridCol w:w="1022"/>
        <w:gridCol w:w="375"/>
        <w:gridCol w:w="43"/>
        <w:gridCol w:w="362"/>
        <w:gridCol w:w="1564"/>
      </w:tblGrid>
      <w:tr w:rsidR="00715FAC" w:rsidTr="001C3A03">
        <w:tc>
          <w:tcPr>
            <w:tcW w:w="10790" w:type="dxa"/>
            <w:gridSpan w:val="18"/>
            <w:shd w:val="clear" w:color="auto" w:fill="D9D9D9" w:themeFill="background1" w:themeFillShade="D9"/>
          </w:tcPr>
          <w:p w:rsidR="00715FAC" w:rsidRPr="00D86A20" w:rsidRDefault="00D86A20" w:rsidP="00D86A2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ПОДАЦИ О ОДРЕДУ</w:t>
            </w:r>
          </w:p>
        </w:tc>
      </w:tr>
      <w:tr w:rsidR="00715FAC" w:rsidTr="00B849D1">
        <w:tc>
          <w:tcPr>
            <w:tcW w:w="6747" w:type="dxa"/>
            <w:gridSpan w:val="10"/>
          </w:tcPr>
          <w:p w:rsidR="00D86A20" w:rsidRDefault="00D86A20">
            <w:pPr>
              <w:contextualSpacing w:val="0"/>
              <w:jc w:val="both"/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Пун назив одреда:</w:t>
            </w:r>
          </w:p>
          <w:p w:rsidR="00C80DA5" w:rsidRDefault="00C80DA5" w:rsidP="00D86A20">
            <w:pPr>
              <w:jc w:val="both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  <w:p w:rsidR="00D86A20" w:rsidRPr="00D86A20" w:rsidRDefault="00D86A20" w:rsidP="00D86A20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043" w:type="dxa"/>
            <w:gridSpan w:val="8"/>
          </w:tcPr>
          <w:p w:rsidR="00715FAC" w:rsidRPr="00D86A20" w:rsidRDefault="00D86A20">
            <w:pPr>
              <w:contextualSpacing w:val="0"/>
              <w:jc w:val="both"/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Место:</w:t>
            </w:r>
          </w:p>
        </w:tc>
      </w:tr>
      <w:tr w:rsidR="00715FAC" w:rsidTr="004A71D9">
        <w:tc>
          <w:tcPr>
            <w:tcW w:w="6747" w:type="dxa"/>
            <w:gridSpan w:val="10"/>
          </w:tcPr>
          <w:p w:rsidR="00715FAC" w:rsidRPr="003713AE" w:rsidRDefault="00D86A20">
            <w:pPr>
              <w:contextualSpacing w:val="0"/>
              <w:jc w:val="both"/>
              <w:rPr>
                <w:rFonts w:ascii="Arial" w:eastAsia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Поштанска адреса</w:t>
            </w:r>
            <w:r w:rsidR="003713AE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:rsidR="00715FAC" w:rsidRPr="006D29DA" w:rsidRDefault="00715FAC">
            <w:pPr>
              <w:contextualSpacing w:val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715FAC" w:rsidRPr="006D29DA" w:rsidRDefault="00715FAC">
            <w:pPr>
              <w:contextualSpacing w:val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043" w:type="dxa"/>
            <w:gridSpan w:val="8"/>
          </w:tcPr>
          <w:p w:rsidR="00715FAC" w:rsidRPr="00C337B6" w:rsidRDefault="00C337B6">
            <w:pPr>
              <w:contextualSpacing w:val="0"/>
              <w:jc w:val="both"/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Контакт-телефон:</w:t>
            </w:r>
          </w:p>
        </w:tc>
      </w:tr>
      <w:tr w:rsidR="00715FAC" w:rsidTr="004A71D9">
        <w:tc>
          <w:tcPr>
            <w:tcW w:w="2896" w:type="dxa"/>
            <w:gridSpan w:val="3"/>
          </w:tcPr>
          <w:p w:rsidR="00715FAC" w:rsidRPr="00C337B6" w:rsidRDefault="00C337B6">
            <w:pPr>
              <w:contextualSpacing w:val="0"/>
              <w:jc w:val="both"/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Интеренет-страница (сајт):</w:t>
            </w:r>
          </w:p>
        </w:tc>
        <w:tc>
          <w:tcPr>
            <w:tcW w:w="7894" w:type="dxa"/>
            <w:gridSpan w:val="15"/>
          </w:tcPr>
          <w:p w:rsidR="00715FAC" w:rsidRPr="006D29DA" w:rsidRDefault="00715FAC">
            <w:pPr>
              <w:contextualSpacing w:val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715FAC" w:rsidRPr="006D29DA" w:rsidRDefault="00715FAC">
            <w:pPr>
              <w:contextualSpacing w:val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15FAC" w:rsidTr="004A71D9">
        <w:tc>
          <w:tcPr>
            <w:tcW w:w="2896" w:type="dxa"/>
            <w:gridSpan w:val="3"/>
            <w:tcBorders>
              <w:bottom w:val="single" w:sz="4" w:space="0" w:color="000000"/>
            </w:tcBorders>
          </w:tcPr>
          <w:p w:rsidR="00350C01" w:rsidRPr="00350C01" w:rsidRDefault="00350C01">
            <w:pPr>
              <w:contextualSpacing w:val="0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Профили или странице на друштвеним мрежама:</w:t>
            </w:r>
          </w:p>
        </w:tc>
        <w:tc>
          <w:tcPr>
            <w:tcW w:w="7894" w:type="dxa"/>
            <w:gridSpan w:val="15"/>
            <w:tcBorders>
              <w:bottom w:val="single" w:sz="4" w:space="0" w:color="000000"/>
            </w:tcBorders>
          </w:tcPr>
          <w:p w:rsidR="00715FAC" w:rsidRPr="006D29DA" w:rsidRDefault="00715FAC">
            <w:pPr>
              <w:contextualSpacing w:val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715FAC" w:rsidRPr="006D29DA" w:rsidRDefault="00715FAC">
            <w:pPr>
              <w:contextualSpacing w:val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15FAC" w:rsidTr="004A71D9">
        <w:tc>
          <w:tcPr>
            <w:tcW w:w="2896" w:type="dxa"/>
            <w:gridSpan w:val="3"/>
            <w:tcBorders>
              <w:bottom w:val="single" w:sz="4" w:space="0" w:color="000000"/>
            </w:tcBorders>
          </w:tcPr>
          <w:p w:rsidR="00715FAC" w:rsidRPr="00350C01" w:rsidRDefault="00350C01">
            <w:pPr>
              <w:contextualSpacing w:val="0"/>
              <w:jc w:val="both"/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Електронска адреса:</w:t>
            </w:r>
          </w:p>
        </w:tc>
        <w:tc>
          <w:tcPr>
            <w:tcW w:w="7894" w:type="dxa"/>
            <w:gridSpan w:val="15"/>
            <w:tcBorders>
              <w:bottom w:val="single" w:sz="4" w:space="0" w:color="000000"/>
            </w:tcBorders>
          </w:tcPr>
          <w:p w:rsidR="003713AE" w:rsidRPr="006D29DA" w:rsidRDefault="003713AE">
            <w:pPr>
              <w:contextualSpacing w:val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16589" w:rsidTr="004A71D9">
        <w:tc>
          <w:tcPr>
            <w:tcW w:w="2896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C16589" w:rsidRPr="00350C01" w:rsidRDefault="00350C0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СТАРЕШИНА:</w:t>
            </w:r>
          </w:p>
        </w:tc>
        <w:tc>
          <w:tcPr>
            <w:tcW w:w="7894" w:type="dxa"/>
            <w:gridSpan w:val="15"/>
            <w:tcBorders>
              <w:bottom w:val="single" w:sz="4" w:space="0" w:color="000000"/>
            </w:tcBorders>
          </w:tcPr>
          <w:p w:rsidR="00C16589" w:rsidRPr="006D29DA" w:rsidRDefault="00C1658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16589" w:rsidTr="004A71D9">
        <w:tc>
          <w:tcPr>
            <w:tcW w:w="2896" w:type="dxa"/>
            <w:gridSpan w:val="3"/>
            <w:tcBorders>
              <w:bottom w:val="single" w:sz="4" w:space="0" w:color="000000"/>
            </w:tcBorders>
          </w:tcPr>
          <w:p w:rsidR="00C16589" w:rsidRPr="006D29DA" w:rsidRDefault="00350C01" w:rsidP="00C16589">
            <w:pPr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Име и презиме</w:t>
            </w:r>
            <w:r w:rsidR="003713AE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:rsidR="00C16589" w:rsidRPr="006D29DA" w:rsidRDefault="00C16589" w:rsidP="00C16589">
            <w:pPr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894" w:type="dxa"/>
            <w:gridSpan w:val="15"/>
            <w:tcBorders>
              <w:bottom w:val="single" w:sz="4" w:space="0" w:color="000000"/>
            </w:tcBorders>
          </w:tcPr>
          <w:p w:rsidR="00C16589" w:rsidRPr="006D29DA" w:rsidRDefault="00C1658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16589" w:rsidTr="004A71D9">
        <w:tc>
          <w:tcPr>
            <w:tcW w:w="2896" w:type="dxa"/>
            <w:gridSpan w:val="3"/>
            <w:tcBorders>
              <w:bottom w:val="single" w:sz="4" w:space="0" w:color="000000"/>
            </w:tcBorders>
          </w:tcPr>
          <w:p w:rsidR="00C16589" w:rsidRPr="003713AE" w:rsidRDefault="00350C01" w:rsidP="00C16589">
            <w:pPr>
              <w:jc w:val="right"/>
              <w:rPr>
                <w:rFonts w:ascii="Arial" w:eastAsia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Број мобилног телефона</w:t>
            </w:r>
            <w:r w:rsidR="003713AE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894" w:type="dxa"/>
            <w:gridSpan w:val="15"/>
            <w:tcBorders>
              <w:bottom w:val="single" w:sz="4" w:space="0" w:color="000000"/>
            </w:tcBorders>
          </w:tcPr>
          <w:p w:rsidR="00C16589" w:rsidRPr="006D29DA" w:rsidRDefault="00C1658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16589" w:rsidTr="004A71D9">
        <w:tc>
          <w:tcPr>
            <w:tcW w:w="2896" w:type="dxa"/>
            <w:gridSpan w:val="3"/>
            <w:tcBorders>
              <w:bottom w:val="single" w:sz="4" w:space="0" w:color="000000"/>
            </w:tcBorders>
          </w:tcPr>
          <w:p w:rsidR="00C16589" w:rsidRPr="003713AE" w:rsidRDefault="00350C01" w:rsidP="006D29DA">
            <w:pPr>
              <w:jc w:val="right"/>
              <w:rPr>
                <w:rFonts w:ascii="Arial" w:eastAsia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Електронска адреса</w:t>
            </w:r>
            <w:r w:rsidR="003713AE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894" w:type="dxa"/>
            <w:gridSpan w:val="15"/>
            <w:tcBorders>
              <w:bottom w:val="single" w:sz="4" w:space="0" w:color="000000"/>
            </w:tcBorders>
          </w:tcPr>
          <w:p w:rsidR="00C16589" w:rsidRPr="006D29DA" w:rsidRDefault="00C1658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16589" w:rsidTr="004A71D9">
        <w:tc>
          <w:tcPr>
            <w:tcW w:w="2896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C16589" w:rsidRPr="006D29DA" w:rsidRDefault="00350C01" w:rsidP="00C1658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НАЧЕЛНИК</w:t>
            </w:r>
            <w:r w:rsidR="003713AE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894" w:type="dxa"/>
            <w:gridSpan w:val="15"/>
            <w:tcBorders>
              <w:bottom w:val="single" w:sz="4" w:space="0" w:color="000000"/>
            </w:tcBorders>
          </w:tcPr>
          <w:p w:rsidR="00C16589" w:rsidRDefault="00C16589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C16589" w:rsidTr="004A71D9">
        <w:tc>
          <w:tcPr>
            <w:tcW w:w="2896" w:type="dxa"/>
            <w:gridSpan w:val="3"/>
            <w:tcBorders>
              <w:bottom w:val="single" w:sz="4" w:space="0" w:color="000000"/>
            </w:tcBorders>
          </w:tcPr>
          <w:p w:rsidR="00C16589" w:rsidRPr="006D29DA" w:rsidRDefault="00350C01" w:rsidP="003713AE">
            <w:pPr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Име и презиме</w:t>
            </w:r>
            <w:r w:rsidR="003713AE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:rsidR="00C16589" w:rsidRPr="006D29DA" w:rsidRDefault="00C16589" w:rsidP="009840B0">
            <w:pPr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894" w:type="dxa"/>
            <w:gridSpan w:val="15"/>
            <w:tcBorders>
              <w:bottom w:val="single" w:sz="4" w:space="0" w:color="000000"/>
            </w:tcBorders>
          </w:tcPr>
          <w:p w:rsidR="00C16589" w:rsidRDefault="00C16589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3713AE" w:rsidTr="004A71D9">
        <w:tc>
          <w:tcPr>
            <w:tcW w:w="2896" w:type="dxa"/>
            <w:gridSpan w:val="3"/>
            <w:tcBorders>
              <w:bottom w:val="single" w:sz="4" w:space="0" w:color="000000"/>
            </w:tcBorders>
          </w:tcPr>
          <w:p w:rsidR="003713AE" w:rsidRPr="00350C01" w:rsidRDefault="00350C01" w:rsidP="001B4958">
            <w:pPr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Број мобилног телефона:</w:t>
            </w:r>
          </w:p>
        </w:tc>
        <w:tc>
          <w:tcPr>
            <w:tcW w:w="7894" w:type="dxa"/>
            <w:gridSpan w:val="15"/>
            <w:tcBorders>
              <w:bottom w:val="single" w:sz="4" w:space="0" w:color="000000"/>
            </w:tcBorders>
          </w:tcPr>
          <w:p w:rsidR="003713AE" w:rsidRDefault="003713AE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3713AE" w:rsidTr="004A71D9">
        <w:tc>
          <w:tcPr>
            <w:tcW w:w="2896" w:type="dxa"/>
            <w:gridSpan w:val="3"/>
            <w:tcBorders>
              <w:bottom w:val="single" w:sz="4" w:space="0" w:color="000000"/>
            </w:tcBorders>
          </w:tcPr>
          <w:p w:rsidR="003713AE" w:rsidRPr="00350C01" w:rsidRDefault="00350C01" w:rsidP="001B4958">
            <w:pPr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Електронска адреса:</w:t>
            </w:r>
          </w:p>
        </w:tc>
        <w:tc>
          <w:tcPr>
            <w:tcW w:w="7894" w:type="dxa"/>
            <w:gridSpan w:val="15"/>
            <w:tcBorders>
              <w:bottom w:val="single" w:sz="4" w:space="0" w:color="000000"/>
            </w:tcBorders>
          </w:tcPr>
          <w:p w:rsidR="003713AE" w:rsidRDefault="003713AE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3713AE" w:rsidTr="001C3A03">
        <w:tc>
          <w:tcPr>
            <w:tcW w:w="10790" w:type="dxa"/>
            <w:gridSpan w:val="18"/>
            <w:tcBorders>
              <w:top w:val="single" w:sz="4" w:space="0" w:color="000000"/>
            </w:tcBorders>
            <w:shd w:val="clear" w:color="auto" w:fill="D9D9D9" w:themeFill="background1" w:themeFillShade="D9"/>
          </w:tcPr>
          <w:p w:rsidR="003713AE" w:rsidRPr="00350C01" w:rsidRDefault="00350C01" w:rsidP="00350C01">
            <w:pPr>
              <w:contextualSpacing w:val="0"/>
              <w:jc w:val="center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ПОДАЦИ О УЧЕСНИЧКОМ  КОНТИГЕНТУ НА АКЦИЈИ:</w:t>
            </w:r>
          </w:p>
        </w:tc>
      </w:tr>
      <w:tr w:rsidR="003713AE" w:rsidTr="00F63B1A">
        <w:tc>
          <w:tcPr>
            <w:tcW w:w="10790" w:type="dxa"/>
            <w:gridSpan w:val="18"/>
            <w:tcBorders>
              <w:top w:val="single" w:sz="4" w:space="0" w:color="000000"/>
            </w:tcBorders>
            <w:vAlign w:val="center"/>
          </w:tcPr>
          <w:p w:rsidR="003713AE" w:rsidRPr="003A1FFF" w:rsidRDefault="00350C01" w:rsidP="00C16589">
            <w:p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ОВЛАШЋЕНИ ОДРАСЛИ ПРАТИОЦ</w:t>
            </w:r>
            <w:r w:rsidR="003A1FFF" w:rsidRPr="003A1FFF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:</w:t>
            </w:r>
          </w:p>
        </w:tc>
      </w:tr>
      <w:tr w:rsidR="003713AE" w:rsidTr="004A71D9">
        <w:trPr>
          <w:trHeight w:val="430"/>
        </w:trPr>
        <w:tc>
          <w:tcPr>
            <w:tcW w:w="2920" w:type="dxa"/>
            <w:gridSpan w:val="4"/>
            <w:vAlign w:val="center"/>
          </w:tcPr>
          <w:p w:rsidR="003A1FFF" w:rsidRPr="00350C01" w:rsidRDefault="00350C01" w:rsidP="003A1FFF">
            <w:p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Име и презиме:</w:t>
            </w:r>
          </w:p>
          <w:p w:rsidR="003713AE" w:rsidRPr="002B0DEA" w:rsidRDefault="003713AE" w:rsidP="00C16589">
            <w:pPr>
              <w:contextualSpacing w:val="0"/>
              <w:rPr>
                <w:rFonts w:ascii="Arial" w:eastAsia="Arial" w:hAnsi="Arial" w:cs="Arial"/>
                <w:b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7870" w:type="dxa"/>
            <w:gridSpan w:val="14"/>
          </w:tcPr>
          <w:p w:rsidR="003713AE" w:rsidRPr="00C168D6" w:rsidRDefault="003713AE">
            <w:pPr>
              <w:contextualSpacing w:val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713AE" w:rsidTr="004A71D9">
        <w:trPr>
          <w:trHeight w:val="422"/>
        </w:trPr>
        <w:tc>
          <w:tcPr>
            <w:tcW w:w="2920" w:type="dxa"/>
            <w:gridSpan w:val="4"/>
            <w:vAlign w:val="center"/>
          </w:tcPr>
          <w:p w:rsidR="003713AE" w:rsidRPr="00350C01" w:rsidRDefault="00350C01" w:rsidP="00C16589">
            <w:p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Година рођења:</w:t>
            </w:r>
          </w:p>
        </w:tc>
        <w:tc>
          <w:tcPr>
            <w:tcW w:w="7870" w:type="dxa"/>
            <w:gridSpan w:val="14"/>
          </w:tcPr>
          <w:p w:rsidR="003713AE" w:rsidRPr="00C168D6" w:rsidRDefault="003713AE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713AE" w:rsidTr="004A71D9">
        <w:trPr>
          <w:trHeight w:val="414"/>
        </w:trPr>
        <w:tc>
          <w:tcPr>
            <w:tcW w:w="2920" w:type="dxa"/>
            <w:gridSpan w:val="4"/>
            <w:vAlign w:val="center"/>
          </w:tcPr>
          <w:p w:rsidR="003713AE" w:rsidRPr="00350C01" w:rsidRDefault="00350C01" w:rsidP="00C16589">
            <w:pPr>
              <w:contextualSpacing w:val="0"/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  <w:r w:rsidRPr="00350C01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Контакт-телефон:</w:t>
            </w:r>
          </w:p>
        </w:tc>
        <w:tc>
          <w:tcPr>
            <w:tcW w:w="3827" w:type="dxa"/>
            <w:gridSpan w:val="6"/>
          </w:tcPr>
          <w:p w:rsidR="003713AE" w:rsidRPr="00350C01" w:rsidRDefault="00350C01">
            <w:pPr>
              <w:contextualSpacing w:val="0"/>
              <w:jc w:val="both"/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Мобилни</w:t>
            </w:r>
            <w:r w:rsidR="003A1FFF" w:rsidRPr="00350C01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:</w:t>
            </w:r>
          </w:p>
          <w:p w:rsidR="003A1FFF" w:rsidRPr="00350C01" w:rsidRDefault="00350C01">
            <w:pPr>
              <w:contextualSpacing w:val="0"/>
              <w:jc w:val="both"/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Вибер</w:t>
            </w:r>
            <w:r w:rsidR="003A1FFF" w:rsidRPr="00350C01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:</w:t>
            </w:r>
          </w:p>
        </w:tc>
        <w:tc>
          <w:tcPr>
            <w:tcW w:w="4043" w:type="dxa"/>
            <w:gridSpan w:val="8"/>
          </w:tcPr>
          <w:p w:rsidR="003713AE" w:rsidRPr="00350C01" w:rsidRDefault="00350C01">
            <w:pPr>
              <w:contextualSpacing w:val="0"/>
              <w:jc w:val="both"/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Фиксни</w:t>
            </w:r>
            <w:r w:rsidR="003A1FFF" w:rsidRPr="00350C01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:</w:t>
            </w:r>
          </w:p>
        </w:tc>
      </w:tr>
      <w:tr w:rsidR="003713AE" w:rsidTr="004A71D9">
        <w:trPr>
          <w:trHeight w:val="278"/>
        </w:trPr>
        <w:tc>
          <w:tcPr>
            <w:tcW w:w="2920" w:type="dxa"/>
            <w:gridSpan w:val="4"/>
            <w:vAlign w:val="center"/>
          </w:tcPr>
          <w:p w:rsidR="003713AE" w:rsidRPr="00350C01" w:rsidRDefault="00350C01" w:rsidP="00C16589">
            <w:pPr>
              <w:contextualSpacing w:val="0"/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Електронска адреса</w:t>
            </w:r>
            <w:r w:rsidR="003A1FFF" w:rsidRPr="00350C01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:</w:t>
            </w:r>
          </w:p>
        </w:tc>
        <w:tc>
          <w:tcPr>
            <w:tcW w:w="7870" w:type="dxa"/>
            <w:gridSpan w:val="14"/>
            <w:tcBorders>
              <w:bottom w:val="single" w:sz="4" w:space="0" w:color="000000"/>
            </w:tcBorders>
          </w:tcPr>
          <w:p w:rsidR="003713AE" w:rsidRPr="00350C01" w:rsidRDefault="003713AE">
            <w:pPr>
              <w:contextualSpacing w:val="0"/>
              <w:jc w:val="both"/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3713AE" w:rsidTr="004A71D9">
        <w:trPr>
          <w:trHeight w:val="278"/>
        </w:trPr>
        <w:tc>
          <w:tcPr>
            <w:tcW w:w="2920" w:type="dxa"/>
            <w:gridSpan w:val="4"/>
            <w:vAlign w:val="center"/>
          </w:tcPr>
          <w:p w:rsidR="003713AE" w:rsidRPr="00350C01" w:rsidRDefault="00350C01" w:rsidP="00C16589">
            <w:pPr>
              <w:rPr>
                <w:rFonts w:ascii="Arial" w:eastAsia="Arial" w:hAnsi="Arial" w:cs="Arial"/>
                <w:b/>
                <w:color w:val="auto"/>
                <w:sz w:val="20"/>
                <w:szCs w:val="20"/>
                <w:lang w:val="sr-Latn-CS"/>
              </w:rPr>
            </w:pPr>
            <w: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Друштвене мреже</w:t>
            </w:r>
            <w:r w:rsidR="003A1FFF" w:rsidRPr="00350C01">
              <w:rPr>
                <w:rFonts w:ascii="Arial" w:eastAsia="Arial" w:hAnsi="Arial" w:cs="Arial"/>
                <w:b/>
                <w:color w:val="auto"/>
                <w:sz w:val="20"/>
                <w:szCs w:val="20"/>
                <w:lang w:val="sr-Latn-CS"/>
              </w:rPr>
              <w:t>:</w:t>
            </w:r>
          </w:p>
        </w:tc>
        <w:tc>
          <w:tcPr>
            <w:tcW w:w="7870" w:type="dxa"/>
            <w:gridSpan w:val="14"/>
            <w:tcBorders>
              <w:bottom w:val="single" w:sz="4" w:space="0" w:color="000000"/>
            </w:tcBorders>
          </w:tcPr>
          <w:p w:rsidR="003713AE" w:rsidRPr="00350C01" w:rsidRDefault="003713AE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3713AE" w:rsidTr="00F63B1A">
        <w:tc>
          <w:tcPr>
            <w:tcW w:w="10790" w:type="dxa"/>
            <w:gridSpan w:val="18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:rsidR="003713AE" w:rsidRPr="007E60C5" w:rsidRDefault="00350C01" w:rsidP="00C1658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САСТАВ КОНТИГЕНТА</w:t>
            </w:r>
            <w:r w:rsidR="003A1FFF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</w:tr>
      <w:tr w:rsidR="00350C01" w:rsidRPr="00C95AD0" w:rsidTr="004A71D9">
        <w:tc>
          <w:tcPr>
            <w:tcW w:w="2920" w:type="dxa"/>
            <w:gridSpan w:val="4"/>
            <w:tcBorders>
              <w:top w:val="single" w:sz="4" w:space="0" w:color="000000"/>
            </w:tcBorders>
          </w:tcPr>
          <w:p w:rsidR="00350C01" w:rsidRDefault="00350C01">
            <w:pPr>
              <w:contextualSpacing w:val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</w:tcBorders>
            <w:vAlign w:val="center"/>
          </w:tcPr>
          <w:p w:rsidR="00350C01" w:rsidRPr="00350C01" w:rsidRDefault="00350C01">
            <w:pPr>
              <w:contextualSpacing w:val="0"/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Полетарци пчелице</w:t>
            </w:r>
          </w:p>
        </w:tc>
        <w:tc>
          <w:tcPr>
            <w:tcW w:w="1530" w:type="dxa"/>
            <w:gridSpan w:val="3"/>
            <w:tcBorders>
              <w:top w:val="single" w:sz="4" w:space="0" w:color="000000"/>
            </w:tcBorders>
            <w:vAlign w:val="center"/>
          </w:tcPr>
          <w:p w:rsidR="00350C01" w:rsidRPr="00350C01" w:rsidRDefault="00350C01" w:rsidP="001B4958">
            <w:pPr>
              <w:contextualSpacing w:val="0"/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Млађи извиђачи и планинке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</w:tcBorders>
            <w:vAlign w:val="center"/>
          </w:tcPr>
          <w:p w:rsidR="00350C01" w:rsidRDefault="00350C01" w:rsidP="003A1FFF">
            <w:pPr>
              <w:contextualSpacing w:val="0"/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Одрасли пратиоци</w:t>
            </w:r>
          </w:p>
          <w:p w:rsidR="00350C01" w:rsidRPr="00350C01" w:rsidRDefault="00350C01" w:rsidP="003A1FFF">
            <w:pPr>
              <w:contextualSpacing w:val="0"/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  <w:lang w:val="sr-Latn-CS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</w:tcBorders>
            <w:vAlign w:val="center"/>
          </w:tcPr>
          <w:p w:rsidR="00350C01" w:rsidRDefault="00350C01" w:rsidP="001B4958">
            <w:pPr>
              <w:contextualSpacing w:val="0"/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Остали</w:t>
            </w:r>
          </w:p>
          <w:p w:rsidR="00350C01" w:rsidRPr="00350C01" w:rsidRDefault="00350C01" w:rsidP="001B4958">
            <w:pPr>
              <w:contextualSpacing w:val="0"/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(возач и сл.)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</w:tcBorders>
            <w:vAlign w:val="center"/>
          </w:tcPr>
          <w:p w:rsidR="00350C01" w:rsidRPr="00C95AD0" w:rsidRDefault="00350C0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95AD0">
              <w:rPr>
                <w:rFonts w:ascii="Arial" w:eastAsia="Arial" w:hAnsi="Arial" w:cs="Arial"/>
                <w:b/>
                <w:sz w:val="18"/>
                <w:szCs w:val="18"/>
              </w:rPr>
              <w:t>УКУПНО</w:t>
            </w:r>
          </w:p>
        </w:tc>
      </w:tr>
      <w:tr w:rsidR="00350C01" w:rsidTr="004A71D9">
        <w:tc>
          <w:tcPr>
            <w:tcW w:w="2920" w:type="dxa"/>
            <w:gridSpan w:val="4"/>
            <w:tcBorders>
              <w:top w:val="single" w:sz="4" w:space="0" w:color="000000"/>
            </w:tcBorders>
            <w:vAlign w:val="center"/>
          </w:tcPr>
          <w:p w:rsidR="00350C01" w:rsidRPr="00350C01" w:rsidRDefault="00350C01">
            <w:pPr>
              <w:contextualSpacing w:val="0"/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Број учесника:</w:t>
            </w:r>
          </w:p>
          <w:p w:rsidR="00350C01" w:rsidRPr="00C95AD0" w:rsidRDefault="00350C01">
            <w:pPr>
              <w:contextualSpacing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</w:tcBorders>
            <w:vAlign w:val="center"/>
          </w:tcPr>
          <w:p w:rsidR="00350C01" w:rsidRDefault="00350C01">
            <w:pPr>
              <w:contextualSpacing w:val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</w:tcBorders>
            <w:vAlign w:val="center"/>
          </w:tcPr>
          <w:p w:rsidR="00350C01" w:rsidRDefault="00350C01">
            <w:pPr>
              <w:contextualSpacing w:val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350C01" w:rsidRDefault="00350C0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350C01" w:rsidRDefault="00350C01">
            <w:pPr>
              <w:contextualSpacing w:val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vAlign w:val="center"/>
          </w:tcPr>
          <w:p w:rsidR="00350C01" w:rsidRDefault="00350C0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981059" w:rsidTr="004A71D9">
        <w:tc>
          <w:tcPr>
            <w:tcW w:w="2920" w:type="dxa"/>
            <w:gridSpan w:val="4"/>
            <w:tcBorders>
              <w:top w:val="single" w:sz="4" w:space="0" w:color="000000"/>
            </w:tcBorders>
            <w:vAlign w:val="center"/>
          </w:tcPr>
          <w:p w:rsidR="00981059" w:rsidRDefault="00981059">
            <w:p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ЗА ОДРЕДЕ ИЗ НИША:</w:t>
            </w:r>
          </w:p>
        </w:tc>
        <w:tc>
          <w:tcPr>
            <w:tcW w:w="7870" w:type="dxa"/>
            <w:gridSpan w:val="14"/>
            <w:tcBorders>
              <w:top w:val="single" w:sz="4" w:space="0" w:color="000000"/>
            </w:tcBorders>
            <w:vAlign w:val="center"/>
          </w:tcPr>
          <w:p w:rsidR="00981059" w:rsidRDefault="0098105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B67F76" w:rsidTr="00B67F76">
        <w:trPr>
          <w:trHeight w:val="375"/>
        </w:trPr>
        <w:tc>
          <w:tcPr>
            <w:tcW w:w="2928" w:type="dxa"/>
            <w:gridSpan w:val="5"/>
            <w:vMerge w:val="restart"/>
            <w:tcBorders>
              <w:top w:val="single" w:sz="4" w:space="0" w:color="000000"/>
            </w:tcBorders>
            <w:vAlign w:val="center"/>
          </w:tcPr>
          <w:p w:rsidR="00B67F76" w:rsidRDefault="00B67F76" w:rsidP="00F63B1A">
            <w:p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Долазак на акцију</w:t>
            </w:r>
            <w:r>
              <w:rPr>
                <w:rFonts w:ascii="Arial" w:eastAsia="Arial" w:hAnsi="Arial" w:cs="Arial"/>
                <w:b/>
                <w:color w:val="auto"/>
                <w:sz w:val="20"/>
                <w:szCs w:val="20"/>
                <w:lang/>
              </w:rPr>
              <w:t xml:space="preserve"> и одлазак са ње</w:t>
            </w:r>
            <w: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:</w:t>
            </w:r>
          </w:p>
          <w:p w:rsidR="00B67F76" w:rsidRPr="00981059" w:rsidRDefault="00B67F76" w:rsidP="00F63B1A">
            <w:p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( у Доњу Студену)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</w:tcBorders>
          </w:tcPr>
          <w:p w:rsidR="00B67F76" w:rsidRDefault="00B67F76" w:rsidP="00B67F7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Време доласка:</w:t>
            </w:r>
          </w:p>
          <w:p w:rsidR="00B67F76" w:rsidRPr="00981059" w:rsidRDefault="00B67F76" w:rsidP="00B67F7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(петак)</w:t>
            </w:r>
          </w:p>
        </w:tc>
        <w:tc>
          <w:tcPr>
            <w:tcW w:w="1965" w:type="dxa"/>
            <w:gridSpan w:val="4"/>
            <w:tcBorders>
              <w:top w:val="single" w:sz="4" w:space="0" w:color="000000"/>
            </w:tcBorders>
          </w:tcPr>
          <w:p w:rsidR="00B67F76" w:rsidRDefault="00B67F76" w:rsidP="00B67F7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Време одласка:</w:t>
            </w:r>
          </w:p>
          <w:p w:rsidR="00B67F76" w:rsidRPr="00981059" w:rsidRDefault="00B67F76" w:rsidP="00B67F7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(недеља)</w:t>
            </w:r>
          </w:p>
        </w:tc>
        <w:tc>
          <w:tcPr>
            <w:tcW w:w="3932" w:type="dxa"/>
            <w:gridSpan w:val="7"/>
            <w:tcBorders>
              <w:top w:val="single" w:sz="4" w:space="0" w:color="000000"/>
            </w:tcBorders>
            <w:vAlign w:val="center"/>
          </w:tcPr>
          <w:p w:rsidR="00B67F76" w:rsidRPr="00350C01" w:rsidRDefault="00B67F76" w:rsidP="00B67F7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81059">
              <w:rPr>
                <w:rFonts w:ascii="Arial" w:eastAsia="Arial" w:hAnsi="Arial" w:cs="Arial"/>
                <w:b/>
                <w:sz w:val="20"/>
                <w:szCs w:val="20"/>
              </w:rPr>
              <w:t>Превозно средство:</w:t>
            </w:r>
          </w:p>
        </w:tc>
      </w:tr>
      <w:tr w:rsidR="00981059" w:rsidTr="004A71D9">
        <w:trPr>
          <w:trHeight w:val="375"/>
        </w:trPr>
        <w:tc>
          <w:tcPr>
            <w:tcW w:w="2928" w:type="dxa"/>
            <w:gridSpan w:val="5"/>
            <w:vMerge/>
          </w:tcPr>
          <w:p w:rsidR="00981059" w:rsidRPr="00981059" w:rsidRDefault="00981059" w:rsidP="00F63B1A">
            <w:p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000000"/>
            </w:tcBorders>
          </w:tcPr>
          <w:p w:rsidR="00981059" w:rsidRPr="00350C01" w:rsidRDefault="00981059" w:rsidP="00350C01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0"/>
            </w:tcBorders>
          </w:tcPr>
          <w:p w:rsidR="00981059" w:rsidRPr="00350C01" w:rsidRDefault="00981059" w:rsidP="00350C01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0"/>
            </w:tcBorders>
          </w:tcPr>
          <w:p w:rsidR="00981059" w:rsidRPr="00350C01" w:rsidRDefault="00981059" w:rsidP="00350C01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000000"/>
            </w:tcBorders>
          </w:tcPr>
          <w:p w:rsidR="00981059" w:rsidRPr="00350C01" w:rsidRDefault="00981059" w:rsidP="00350C01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B849D1" w:rsidTr="00B67F76">
        <w:trPr>
          <w:trHeight w:val="350"/>
        </w:trPr>
        <w:tc>
          <w:tcPr>
            <w:tcW w:w="2918" w:type="dxa"/>
            <w:gridSpan w:val="4"/>
            <w:tcBorders>
              <w:top w:val="single" w:sz="4" w:space="0" w:color="000000"/>
            </w:tcBorders>
            <w:vAlign w:val="center"/>
          </w:tcPr>
          <w:p w:rsidR="00B849D1" w:rsidRPr="00B849D1" w:rsidRDefault="00B849D1">
            <w:pPr>
              <w:contextualSpacing w:val="0"/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lastRenderedPageBreak/>
              <w:t>ЗА ОДРЕДЕ ВАН НИША:</w:t>
            </w:r>
          </w:p>
        </w:tc>
        <w:tc>
          <w:tcPr>
            <w:tcW w:w="7872" w:type="dxa"/>
            <w:gridSpan w:val="14"/>
            <w:tcBorders>
              <w:top w:val="single" w:sz="4" w:space="0" w:color="000000"/>
            </w:tcBorders>
            <w:vAlign w:val="center"/>
          </w:tcPr>
          <w:p w:rsidR="00B849D1" w:rsidRPr="003A1FFF" w:rsidRDefault="00B849D1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  <w:lang w:val="sr-Latn-CS"/>
              </w:rPr>
            </w:pPr>
          </w:p>
        </w:tc>
      </w:tr>
      <w:tr w:rsidR="003713AE" w:rsidTr="00B67F76">
        <w:tc>
          <w:tcPr>
            <w:tcW w:w="2918" w:type="dxa"/>
            <w:gridSpan w:val="4"/>
            <w:tcBorders>
              <w:top w:val="single" w:sz="4" w:space="0" w:color="000000"/>
            </w:tcBorders>
          </w:tcPr>
          <w:p w:rsidR="004A71D9" w:rsidRPr="00D43D8D" w:rsidRDefault="00B849D1">
            <w:pPr>
              <w:contextualSpacing w:val="0"/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Начин путовања од – до свог места:</w:t>
            </w:r>
            <w:r w:rsidR="00D43D8D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="004A71D9" w:rsidRPr="004A71D9">
              <w:rPr>
                <w:rFonts w:ascii="Arial" w:eastAsia="Arial" w:hAnsi="Arial" w:cs="Arial"/>
                <w:color w:val="auto"/>
                <w:sz w:val="18"/>
                <w:szCs w:val="18"/>
              </w:rPr>
              <w:t>( заокружити)</w:t>
            </w:r>
          </w:p>
        </w:tc>
        <w:tc>
          <w:tcPr>
            <w:tcW w:w="2800" w:type="dxa"/>
            <w:gridSpan w:val="4"/>
            <w:tcBorders>
              <w:top w:val="single" w:sz="4" w:space="0" w:color="000000"/>
            </w:tcBorders>
            <w:vAlign w:val="center"/>
          </w:tcPr>
          <w:p w:rsidR="003713AE" w:rsidRPr="004A71D9" w:rsidRDefault="00B849D1" w:rsidP="003A1FFF">
            <w:pPr>
              <w:contextualSpacing w:val="0"/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bookmarkStart w:id="0" w:name="_gjdgxs" w:colFirst="0" w:colLast="0"/>
            <w:bookmarkEnd w:id="0"/>
            <w:r w:rsidRPr="004A71D9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Воз </w:t>
            </w:r>
          </w:p>
        </w:tc>
        <w:tc>
          <w:tcPr>
            <w:tcW w:w="2728" w:type="dxa"/>
            <w:gridSpan w:val="6"/>
            <w:tcBorders>
              <w:top w:val="single" w:sz="4" w:space="0" w:color="000000"/>
            </w:tcBorders>
            <w:vAlign w:val="center"/>
          </w:tcPr>
          <w:p w:rsidR="003713AE" w:rsidRPr="004A71D9" w:rsidRDefault="00B849D1">
            <w:pPr>
              <w:contextualSpacing w:val="0"/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4A71D9">
              <w:rPr>
                <w:rFonts w:ascii="Arial" w:eastAsia="Arial" w:hAnsi="Arial" w:cs="Arial"/>
                <w:color w:val="auto"/>
                <w:sz w:val="18"/>
                <w:szCs w:val="18"/>
              </w:rPr>
              <w:t>Редовни аутобус</w:t>
            </w:r>
          </w:p>
        </w:tc>
        <w:tc>
          <w:tcPr>
            <w:tcW w:w="2344" w:type="dxa"/>
            <w:gridSpan w:val="4"/>
            <w:tcBorders>
              <w:top w:val="single" w:sz="4" w:space="0" w:color="000000"/>
            </w:tcBorders>
            <w:vAlign w:val="center"/>
          </w:tcPr>
          <w:p w:rsidR="003713AE" w:rsidRPr="004A71D9" w:rsidRDefault="00B849D1">
            <w:pPr>
              <w:contextualSpacing w:val="0"/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4A71D9">
              <w:rPr>
                <w:rFonts w:ascii="Arial" w:eastAsia="Arial" w:hAnsi="Arial" w:cs="Arial"/>
                <w:color w:val="auto"/>
                <w:sz w:val="18"/>
                <w:szCs w:val="18"/>
              </w:rPr>
              <w:t>Сопствени превоз</w:t>
            </w:r>
          </w:p>
        </w:tc>
      </w:tr>
      <w:tr w:rsidR="004A71D9" w:rsidTr="00B67F76">
        <w:tc>
          <w:tcPr>
            <w:tcW w:w="2918" w:type="dxa"/>
            <w:gridSpan w:val="4"/>
            <w:tcBorders>
              <w:top w:val="single" w:sz="4" w:space="0" w:color="000000"/>
            </w:tcBorders>
          </w:tcPr>
          <w:p w:rsidR="004A71D9" w:rsidRDefault="00D43D8D">
            <w:p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П</w:t>
            </w:r>
            <w:r w:rsidR="004A71D9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рихват на станици у Нишу:</w:t>
            </w:r>
            <w: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auto"/>
                <w:sz w:val="18"/>
                <w:szCs w:val="18"/>
              </w:rPr>
              <w:t>(</w:t>
            </w:r>
            <w:r w:rsidR="004A71D9" w:rsidRPr="004A71D9">
              <w:rPr>
                <w:rFonts w:ascii="Arial" w:eastAsia="Arial" w:hAnsi="Arial" w:cs="Arial"/>
                <w:color w:val="auto"/>
                <w:sz w:val="18"/>
                <w:szCs w:val="18"/>
              </w:rPr>
              <w:t>заокружити)</w:t>
            </w:r>
          </w:p>
        </w:tc>
        <w:tc>
          <w:tcPr>
            <w:tcW w:w="2800" w:type="dxa"/>
            <w:gridSpan w:val="4"/>
            <w:tcBorders>
              <w:top w:val="single" w:sz="4" w:space="0" w:color="000000"/>
            </w:tcBorders>
            <w:vAlign w:val="center"/>
          </w:tcPr>
          <w:p w:rsidR="004A71D9" w:rsidRPr="004A71D9" w:rsidRDefault="004A71D9" w:rsidP="003A1FFF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18"/>
              </w:rPr>
              <w:t>НЕ</w:t>
            </w:r>
          </w:p>
        </w:tc>
        <w:tc>
          <w:tcPr>
            <w:tcW w:w="2728" w:type="dxa"/>
            <w:gridSpan w:val="6"/>
            <w:tcBorders>
              <w:top w:val="single" w:sz="4" w:space="0" w:color="000000"/>
            </w:tcBorders>
            <w:vAlign w:val="center"/>
          </w:tcPr>
          <w:p w:rsidR="004A71D9" w:rsidRPr="004A71D9" w:rsidRDefault="004A71D9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18"/>
              </w:rPr>
              <w:t>ДА –</w:t>
            </w:r>
            <w:r w:rsidR="00D43D8D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Аутобуска стан</w:t>
            </w:r>
            <w:r>
              <w:rPr>
                <w:rFonts w:ascii="Arial" w:eastAsia="Arial" w:hAnsi="Arial" w:cs="Arial"/>
                <w:color w:val="auto"/>
                <w:sz w:val="18"/>
                <w:szCs w:val="18"/>
              </w:rPr>
              <w:t>.</w:t>
            </w:r>
          </w:p>
        </w:tc>
        <w:tc>
          <w:tcPr>
            <w:tcW w:w="2344" w:type="dxa"/>
            <w:gridSpan w:val="4"/>
            <w:tcBorders>
              <w:top w:val="single" w:sz="4" w:space="0" w:color="000000"/>
            </w:tcBorders>
            <w:vAlign w:val="center"/>
          </w:tcPr>
          <w:p w:rsidR="004A71D9" w:rsidRPr="004A71D9" w:rsidRDefault="004A71D9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18"/>
              </w:rPr>
              <w:t>ДА –</w:t>
            </w:r>
            <w:r w:rsidR="00D43D8D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Железн</w:t>
            </w:r>
            <w:r>
              <w:rPr>
                <w:rFonts w:ascii="Arial" w:eastAsia="Arial" w:hAnsi="Arial" w:cs="Arial"/>
                <w:color w:val="auto"/>
                <w:sz w:val="18"/>
                <w:szCs w:val="18"/>
              </w:rPr>
              <w:t>.</w:t>
            </w:r>
            <w:r w:rsidR="00D43D8D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стан.</w:t>
            </w:r>
            <w:r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</w:tr>
      <w:tr w:rsidR="00172E17" w:rsidTr="00B67F76">
        <w:tc>
          <w:tcPr>
            <w:tcW w:w="2918" w:type="dxa"/>
            <w:gridSpan w:val="4"/>
            <w:tcBorders>
              <w:top w:val="single" w:sz="4" w:space="0" w:color="000000"/>
            </w:tcBorders>
            <w:vAlign w:val="center"/>
          </w:tcPr>
          <w:p w:rsidR="00172E17" w:rsidRDefault="00172E17">
            <w:p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Време:</w:t>
            </w:r>
          </w:p>
          <w:p w:rsidR="00172E17" w:rsidRDefault="00172E17">
            <w:p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800" w:type="dxa"/>
            <w:gridSpan w:val="4"/>
            <w:tcBorders>
              <w:top w:val="single" w:sz="4" w:space="0" w:color="000000"/>
            </w:tcBorders>
          </w:tcPr>
          <w:p w:rsidR="00172E17" w:rsidRPr="00172E17" w:rsidRDefault="00172E17" w:rsidP="003A1FFF">
            <w:pPr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172E17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Долазак у Ниш</w:t>
            </w:r>
            <w: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 xml:space="preserve"> (петак)</w:t>
            </w:r>
            <w:r w:rsidRPr="00172E17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:</w:t>
            </w:r>
          </w:p>
        </w:tc>
        <w:tc>
          <w:tcPr>
            <w:tcW w:w="2728" w:type="dxa"/>
            <w:gridSpan w:val="6"/>
            <w:tcBorders>
              <w:top w:val="single" w:sz="4" w:space="0" w:color="000000"/>
            </w:tcBorders>
          </w:tcPr>
          <w:p w:rsidR="00172E17" w:rsidRDefault="00172E17">
            <w:pPr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172E17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Одлазак из Ниша</w:t>
            </w:r>
            <w: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 xml:space="preserve"> (недеља)</w:t>
            </w:r>
            <w:r w:rsidRPr="00172E17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:</w:t>
            </w:r>
          </w:p>
          <w:p w:rsidR="00172E17" w:rsidRDefault="00172E17">
            <w:pPr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</w:p>
          <w:p w:rsidR="00172E17" w:rsidRPr="00172E17" w:rsidRDefault="00172E17">
            <w:pPr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344" w:type="dxa"/>
            <w:gridSpan w:val="4"/>
            <w:tcBorders>
              <w:top w:val="single" w:sz="4" w:space="0" w:color="000000"/>
            </w:tcBorders>
            <w:vAlign w:val="center"/>
          </w:tcPr>
          <w:p w:rsidR="00172E17" w:rsidRDefault="00172E17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</w:p>
        </w:tc>
      </w:tr>
      <w:tr w:rsidR="003713AE" w:rsidTr="009940C1">
        <w:tc>
          <w:tcPr>
            <w:tcW w:w="10790" w:type="dxa"/>
            <w:gridSpan w:val="18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713AE" w:rsidRPr="00C95AD0" w:rsidRDefault="004A68F5" w:rsidP="009840B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Списак учесника</w:t>
            </w:r>
            <w:r w:rsidR="00904120"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</w:tc>
      </w:tr>
      <w:tr w:rsidR="003713AE" w:rsidTr="009840B0">
        <w:tc>
          <w:tcPr>
            <w:tcW w:w="10790" w:type="dxa"/>
            <w:gridSpan w:val="18"/>
            <w:tcBorders>
              <w:top w:val="single" w:sz="4" w:space="0" w:color="000000"/>
            </w:tcBorders>
            <w:vAlign w:val="center"/>
          </w:tcPr>
          <w:p w:rsidR="00C709B8" w:rsidRPr="00D43D8D" w:rsidRDefault="004A68F5" w:rsidP="00C709B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43D8D">
              <w:rPr>
                <w:rFonts w:ascii="Arial" w:eastAsia="Arial" w:hAnsi="Arial" w:cs="Arial"/>
                <w:sz w:val="16"/>
                <w:szCs w:val="16"/>
              </w:rPr>
              <w:t>!!! НАПОМЕН</w:t>
            </w:r>
            <w:r w:rsidR="00C709B8" w:rsidRPr="00D43D8D">
              <w:rPr>
                <w:rFonts w:ascii="Arial" w:eastAsia="Arial" w:hAnsi="Arial" w:cs="Arial"/>
                <w:sz w:val="16"/>
                <w:szCs w:val="16"/>
              </w:rPr>
              <w:t>Е</w:t>
            </w:r>
            <w:r w:rsidRPr="00D43D8D"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  <w:p w:rsidR="003713AE" w:rsidRPr="00D43D8D" w:rsidRDefault="004A68F5" w:rsidP="00C709B8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sz w:val="16"/>
                <w:szCs w:val="16"/>
              </w:rPr>
            </w:pPr>
            <w:r w:rsidRPr="00D43D8D">
              <w:rPr>
                <w:rFonts w:ascii="Arial" w:eastAsia="Arial" w:hAnsi="Arial" w:cs="Arial"/>
                <w:sz w:val="16"/>
                <w:szCs w:val="16"/>
              </w:rPr>
              <w:t xml:space="preserve">У последњој колони ( Обећање или Завет) </w:t>
            </w:r>
            <w:r w:rsidR="00C709B8" w:rsidRPr="00D43D8D">
              <w:rPr>
                <w:rFonts w:ascii="Arial" w:eastAsia="Arial" w:hAnsi="Arial" w:cs="Arial"/>
                <w:sz w:val="16"/>
                <w:szCs w:val="16"/>
              </w:rPr>
              <w:t xml:space="preserve">обавезно </w:t>
            </w:r>
            <w:r w:rsidRPr="00D43D8D">
              <w:rPr>
                <w:rFonts w:ascii="Arial" w:eastAsia="Arial" w:hAnsi="Arial" w:cs="Arial"/>
                <w:sz w:val="16"/>
                <w:szCs w:val="16"/>
              </w:rPr>
              <w:t>уписати „ДА“, уколико ће учесник на акцији дати извиђачко Обећање тј. Завет</w:t>
            </w:r>
            <w:r w:rsidR="00C709B8" w:rsidRPr="00D43D8D"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  <w:p w:rsidR="00857BA4" w:rsidRPr="00D43D8D" w:rsidRDefault="00857BA4" w:rsidP="00C709B8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sz w:val="16"/>
                <w:szCs w:val="16"/>
              </w:rPr>
            </w:pPr>
            <w:r w:rsidRPr="00D43D8D">
              <w:rPr>
                <w:rFonts w:ascii="Arial" w:eastAsia="Arial" w:hAnsi="Arial" w:cs="Arial"/>
                <w:sz w:val="16"/>
                <w:szCs w:val="16"/>
              </w:rPr>
              <w:t>Код пол</w:t>
            </w:r>
            <w:r w:rsidR="00475D24" w:rsidRPr="00D43D8D">
              <w:rPr>
                <w:rFonts w:ascii="Arial" w:eastAsia="Arial" w:hAnsi="Arial" w:cs="Arial"/>
                <w:sz w:val="16"/>
                <w:szCs w:val="16"/>
              </w:rPr>
              <w:t>етараца и пчелица, у рубрици  „Изабрана варијанта стазе“ обавезно заокружити одговарајући број  који</w:t>
            </w:r>
            <w:r w:rsidRPr="00D43D8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475D24" w:rsidRPr="00D43D8D">
              <w:rPr>
                <w:rFonts w:ascii="Arial" w:eastAsia="Arial" w:hAnsi="Arial" w:cs="Arial"/>
                <w:sz w:val="16"/>
                <w:szCs w:val="16"/>
              </w:rPr>
              <w:t xml:space="preserve">одговара </w:t>
            </w:r>
            <w:r w:rsidRPr="00D43D8D">
              <w:rPr>
                <w:rFonts w:ascii="Arial" w:eastAsia="Arial" w:hAnsi="Arial" w:cs="Arial"/>
                <w:sz w:val="16"/>
                <w:szCs w:val="16"/>
              </w:rPr>
              <w:t>плани</w:t>
            </w:r>
            <w:r w:rsidR="00475D24" w:rsidRPr="00D43D8D">
              <w:rPr>
                <w:rFonts w:ascii="Arial" w:eastAsia="Arial" w:hAnsi="Arial" w:cs="Arial"/>
                <w:sz w:val="16"/>
                <w:szCs w:val="16"/>
              </w:rPr>
              <w:t xml:space="preserve">нарској  стази </w:t>
            </w:r>
            <w:r w:rsidRPr="00D43D8D">
              <w:rPr>
                <w:rFonts w:ascii="Arial" w:eastAsia="Arial" w:hAnsi="Arial" w:cs="Arial"/>
                <w:sz w:val="16"/>
                <w:szCs w:val="16"/>
              </w:rPr>
              <w:t xml:space="preserve"> је изабрана за успон</w:t>
            </w:r>
            <w:r w:rsidR="00475D24" w:rsidRPr="00D43D8D">
              <w:rPr>
                <w:rFonts w:ascii="Arial" w:eastAsia="Arial" w:hAnsi="Arial" w:cs="Arial"/>
                <w:sz w:val="16"/>
                <w:szCs w:val="16"/>
              </w:rPr>
              <w:t xml:space="preserve"> ( према варијантама маршрута описаним у елаборату кције); </w:t>
            </w:r>
          </w:p>
          <w:p w:rsidR="00C709B8" w:rsidRPr="00C709B8" w:rsidRDefault="00C709B8" w:rsidP="00C709B8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D43D8D">
              <w:rPr>
                <w:rFonts w:ascii="Arial" w:eastAsia="Arial" w:hAnsi="Arial" w:cs="Arial"/>
                <w:sz w:val="16"/>
                <w:szCs w:val="16"/>
              </w:rPr>
              <w:t>Уколико је потребно, додати неопходан број нових редова.</w:t>
            </w:r>
          </w:p>
        </w:tc>
      </w:tr>
      <w:tr w:rsidR="00C709B8" w:rsidTr="00857BA4">
        <w:tc>
          <w:tcPr>
            <w:tcW w:w="10790" w:type="dxa"/>
            <w:gridSpan w:val="18"/>
            <w:tcBorders>
              <w:top w:val="single" w:sz="4" w:space="0" w:color="000000"/>
            </w:tcBorders>
          </w:tcPr>
          <w:p w:rsidR="00C709B8" w:rsidRDefault="00C709B8" w:rsidP="00A10FC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ПОЛЕТАРЦИ И ПЧЕЛИЦЕ:</w:t>
            </w:r>
          </w:p>
        </w:tc>
      </w:tr>
      <w:tr w:rsidR="00475D24" w:rsidTr="00B67F76">
        <w:trPr>
          <w:trHeight w:val="818"/>
        </w:trPr>
        <w:tc>
          <w:tcPr>
            <w:tcW w:w="2928" w:type="dxa"/>
            <w:gridSpan w:val="5"/>
            <w:tcBorders>
              <w:top w:val="single" w:sz="4" w:space="0" w:color="000000"/>
            </w:tcBorders>
            <w:vAlign w:val="center"/>
          </w:tcPr>
          <w:p w:rsidR="00475D24" w:rsidRDefault="00475D24" w:rsidP="00475D2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Изабрана варијанта стазе</w:t>
            </w:r>
          </w:p>
          <w:p w:rsidR="00163044" w:rsidRPr="00475D24" w:rsidRDefault="00163044" w:rsidP="00475D2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за полетарце и пчелице: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</w:tcBorders>
          </w:tcPr>
          <w:p w:rsidR="00163044" w:rsidRDefault="00163044" w:rsidP="0016304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63044" w:rsidRPr="00D43D8D" w:rsidRDefault="00163044" w:rsidP="00D43D8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63044"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</w:p>
          <w:p w:rsidR="00163044" w:rsidRPr="00163044" w:rsidRDefault="00163044" w:rsidP="00D43D8D">
            <w:pPr>
              <w:pStyle w:val="List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</w:t>
            </w:r>
            <w:r w:rsidRPr="00163044">
              <w:rPr>
                <w:rFonts w:ascii="Arial" w:eastAsia="Arial" w:hAnsi="Arial" w:cs="Arial"/>
                <w:sz w:val="20"/>
                <w:szCs w:val="20"/>
              </w:rPr>
              <w:t>Бојанине воде – Трем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3902" w:type="dxa"/>
            <w:gridSpan w:val="6"/>
            <w:tcBorders>
              <w:top w:val="single" w:sz="4" w:space="0" w:color="000000"/>
            </w:tcBorders>
          </w:tcPr>
          <w:p w:rsidR="00163044" w:rsidRDefault="00163044" w:rsidP="00475D2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475D24" w:rsidRDefault="00475D24" w:rsidP="00475D2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63044"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</w:p>
          <w:p w:rsidR="00163044" w:rsidRPr="00163044" w:rsidRDefault="00163044" w:rsidP="00D43D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63044">
              <w:rPr>
                <w:rFonts w:ascii="Arial" w:eastAsia="Arial" w:hAnsi="Arial" w:cs="Arial"/>
                <w:sz w:val="20"/>
                <w:szCs w:val="20"/>
              </w:rPr>
              <w:t>( Бојанине воде – Мосор )</w:t>
            </w:r>
          </w:p>
        </w:tc>
      </w:tr>
      <w:tr w:rsidR="00C709B8" w:rsidTr="00B67F76">
        <w:tc>
          <w:tcPr>
            <w:tcW w:w="589" w:type="dxa"/>
            <w:tcBorders>
              <w:top w:val="single" w:sz="4" w:space="0" w:color="000000"/>
            </w:tcBorders>
          </w:tcPr>
          <w:p w:rsidR="00C709B8" w:rsidRPr="00C709B8" w:rsidRDefault="00C709B8" w:rsidP="00C709B8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gridSpan w:val="4"/>
            <w:tcBorders>
              <w:top w:val="single" w:sz="4" w:space="0" w:color="000000"/>
            </w:tcBorders>
            <w:vAlign w:val="center"/>
          </w:tcPr>
          <w:p w:rsidR="00C709B8" w:rsidRDefault="00C709B8" w:rsidP="00C709B8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960" w:type="dxa"/>
            <w:gridSpan w:val="7"/>
            <w:tcBorders>
              <w:top w:val="single" w:sz="4" w:space="0" w:color="000000"/>
            </w:tcBorders>
            <w:vAlign w:val="center"/>
          </w:tcPr>
          <w:p w:rsidR="00C709B8" w:rsidRPr="00C709B8" w:rsidRDefault="00C709B8" w:rsidP="00C709B8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Име и презиме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</w:tcBorders>
            <w:vAlign w:val="center"/>
          </w:tcPr>
          <w:p w:rsidR="00C709B8" w:rsidRPr="00C709B8" w:rsidRDefault="00C709B8" w:rsidP="00857BA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Датум и година рођења:</w:t>
            </w:r>
          </w:p>
        </w:tc>
        <w:tc>
          <w:tcPr>
            <w:tcW w:w="1562" w:type="dxa"/>
            <w:tcBorders>
              <w:top w:val="single" w:sz="4" w:space="0" w:color="000000"/>
            </w:tcBorders>
            <w:vAlign w:val="center"/>
          </w:tcPr>
          <w:p w:rsidR="00B77CD8" w:rsidRDefault="00B77CD8" w:rsidP="00857BA4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Давање</w:t>
            </w:r>
          </w:p>
          <w:p w:rsidR="00C709B8" w:rsidRPr="00C709B8" w:rsidRDefault="00C709B8" w:rsidP="00857BA4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Обећањ</w:t>
            </w:r>
            <w:r w:rsidR="00B77CD8">
              <w:rPr>
                <w:rFonts w:ascii="Arial" w:eastAsia="Arial" w:hAnsi="Arial" w:cs="Arial"/>
                <w:b/>
                <w:sz w:val="16"/>
                <w:szCs w:val="16"/>
              </w:rPr>
              <w:t>а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C709B8" w:rsidTr="00B67F76">
        <w:tc>
          <w:tcPr>
            <w:tcW w:w="589" w:type="dxa"/>
            <w:tcBorders>
              <w:top w:val="single" w:sz="4" w:space="0" w:color="000000"/>
            </w:tcBorders>
          </w:tcPr>
          <w:p w:rsidR="00C709B8" w:rsidRPr="00C709B8" w:rsidRDefault="00C709B8" w:rsidP="00C709B8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gridSpan w:val="4"/>
            <w:tcBorders>
              <w:top w:val="single" w:sz="4" w:space="0" w:color="000000"/>
            </w:tcBorders>
            <w:vAlign w:val="center"/>
          </w:tcPr>
          <w:p w:rsidR="00C709B8" w:rsidRPr="00C709B8" w:rsidRDefault="00C709B8" w:rsidP="00C709B8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Предводник: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</w:tcBorders>
            <w:vAlign w:val="center"/>
          </w:tcPr>
          <w:p w:rsidR="00C709B8" w:rsidRDefault="00C709B8" w:rsidP="00C709B8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5078FC" w:rsidRPr="00C709B8" w:rsidRDefault="005078FC" w:rsidP="00C709B8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000000"/>
            </w:tcBorders>
            <w:vAlign w:val="center"/>
          </w:tcPr>
          <w:p w:rsidR="00C709B8" w:rsidRPr="00C709B8" w:rsidRDefault="00C709B8" w:rsidP="00C709B8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000000"/>
            </w:tcBorders>
            <w:vAlign w:val="center"/>
          </w:tcPr>
          <w:p w:rsidR="00C709B8" w:rsidRPr="00C709B8" w:rsidRDefault="00C709B8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</w:p>
        </w:tc>
      </w:tr>
      <w:tr w:rsidR="005078FC" w:rsidTr="00B67F76">
        <w:tc>
          <w:tcPr>
            <w:tcW w:w="589" w:type="dxa"/>
            <w:tcBorders>
              <w:top w:val="single" w:sz="4" w:space="0" w:color="000000"/>
            </w:tcBorders>
          </w:tcPr>
          <w:p w:rsidR="005078FC" w:rsidRPr="007F27A0" w:rsidRDefault="005078FC" w:rsidP="00C709B8">
            <w:pPr>
              <w:jc w:val="center"/>
              <w:rPr>
                <w:rFonts w:ascii="Arial" w:eastAsia="Arial" w:hAnsi="Arial" w:cs="Arial"/>
              </w:rPr>
            </w:pPr>
            <w:r w:rsidRPr="007F27A0">
              <w:rPr>
                <w:rFonts w:ascii="Arial" w:eastAsia="Arial" w:hAnsi="Arial" w:cs="Arial"/>
              </w:rPr>
              <w:t>1.</w:t>
            </w:r>
          </w:p>
        </w:tc>
        <w:tc>
          <w:tcPr>
            <w:tcW w:w="6299" w:type="dxa"/>
            <w:gridSpan w:val="11"/>
            <w:tcBorders>
              <w:top w:val="single" w:sz="4" w:space="0" w:color="000000"/>
            </w:tcBorders>
            <w:vAlign w:val="center"/>
          </w:tcPr>
          <w:p w:rsidR="005078FC" w:rsidRPr="007F27A0" w:rsidRDefault="005078FC" w:rsidP="00C51CA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000000"/>
            </w:tcBorders>
            <w:vAlign w:val="center"/>
          </w:tcPr>
          <w:p w:rsidR="005078FC" w:rsidRPr="00C709B8" w:rsidRDefault="005078FC" w:rsidP="00C51CA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</w:tcBorders>
            <w:vAlign w:val="center"/>
          </w:tcPr>
          <w:p w:rsidR="005078FC" w:rsidRDefault="005078F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5078FC" w:rsidTr="00B67F76">
        <w:tc>
          <w:tcPr>
            <w:tcW w:w="589" w:type="dxa"/>
            <w:tcBorders>
              <w:top w:val="single" w:sz="4" w:space="0" w:color="000000"/>
            </w:tcBorders>
          </w:tcPr>
          <w:p w:rsidR="005078FC" w:rsidRPr="007F27A0" w:rsidRDefault="005078FC" w:rsidP="00C709B8">
            <w:pPr>
              <w:jc w:val="center"/>
              <w:rPr>
                <w:rFonts w:ascii="Arial" w:eastAsia="Arial" w:hAnsi="Arial" w:cs="Arial"/>
              </w:rPr>
            </w:pPr>
            <w:r w:rsidRPr="007F27A0">
              <w:rPr>
                <w:rFonts w:ascii="Arial" w:eastAsia="Arial" w:hAnsi="Arial" w:cs="Arial"/>
              </w:rPr>
              <w:t>2.</w:t>
            </w:r>
          </w:p>
        </w:tc>
        <w:tc>
          <w:tcPr>
            <w:tcW w:w="6299" w:type="dxa"/>
            <w:gridSpan w:val="11"/>
            <w:vAlign w:val="center"/>
          </w:tcPr>
          <w:p w:rsidR="005078FC" w:rsidRPr="007F27A0" w:rsidRDefault="005078FC" w:rsidP="00C51CA4">
            <w:pPr>
              <w:rPr>
                <w:rFonts w:ascii="Arial" w:eastAsia="Arial" w:hAnsi="Arial" w:cs="Arial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5078FC" w:rsidRDefault="005078FC" w:rsidP="00C51C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</w:tcBorders>
            <w:vAlign w:val="center"/>
          </w:tcPr>
          <w:p w:rsidR="005078FC" w:rsidRDefault="005078F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5078FC" w:rsidTr="00B67F76">
        <w:tc>
          <w:tcPr>
            <w:tcW w:w="589" w:type="dxa"/>
            <w:tcBorders>
              <w:top w:val="single" w:sz="4" w:space="0" w:color="000000"/>
            </w:tcBorders>
          </w:tcPr>
          <w:p w:rsidR="005078FC" w:rsidRPr="007F27A0" w:rsidRDefault="005078FC" w:rsidP="00C709B8">
            <w:pPr>
              <w:jc w:val="center"/>
              <w:rPr>
                <w:rFonts w:ascii="Arial" w:eastAsia="Arial" w:hAnsi="Arial" w:cs="Arial"/>
              </w:rPr>
            </w:pPr>
            <w:r w:rsidRPr="007F27A0">
              <w:rPr>
                <w:rFonts w:ascii="Arial" w:eastAsia="Arial" w:hAnsi="Arial" w:cs="Arial"/>
              </w:rPr>
              <w:t>3.</w:t>
            </w:r>
          </w:p>
        </w:tc>
        <w:tc>
          <w:tcPr>
            <w:tcW w:w="6299" w:type="dxa"/>
            <w:gridSpan w:val="11"/>
            <w:vAlign w:val="center"/>
          </w:tcPr>
          <w:p w:rsidR="005078FC" w:rsidRPr="007F27A0" w:rsidRDefault="005078FC" w:rsidP="00C51CA4">
            <w:pPr>
              <w:rPr>
                <w:rFonts w:ascii="Arial" w:eastAsia="Arial" w:hAnsi="Arial" w:cs="Arial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5078FC" w:rsidRDefault="005078FC" w:rsidP="00C51C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</w:tcBorders>
            <w:vAlign w:val="center"/>
          </w:tcPr>
          <w:p w:rsidR="005078FC" w:rsidRDefault="005078F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5078FC" w:rsidTr="00B67F76">
        <w:tc>
          <w:tcPr>
            <w:tcW w:w="589" w:type="dxa"/>
            <w:tcBorders>
              <w:top w:val="single" w:sz="4" w:space="0" w:color="000000"/>
            </w:tcBorders>
          </w:tcPr>
          <w:p w:rsidR="005078FC" w:rsidRPr="007F27A0" w:rsidRDefault="005078FC" w:rsidP="00C709B8">
            <w:pPr>
              <w:jc w:val="center"/>
              <w:rPr>
                <w:rFonts w:ascii="Arial" w:eastAsia="Arial" w:hAnsi="Arial" w:cs="Arial"/>
              </w:rPr>
            </w:pPr>
            <w:r w:rsidRPr="007F27A0">
              <w:rPr>
                <w:rFonts w:ascii="Arial" w:eastAsia="Arial" w:hAnsi="Arial" w:cs="Arial"/>
              </w:rPr>
              <w:t>4.</w:t>
            </w:r>
          </w:p>
        </w:tc>
        <w:tc>
          <w:tcPr>
            <w:tcW w:w="6299" w:type="dxa"/>
            <w:gridSpan w:val="11"/>
            <w:vAlign w:val="center"/>
          </w:tcPr>
          <w:p w:rsidR="005078FC" w:rsidRPr="007F27A0" w:rsidRDefault="005078FC" w:rsidP="00C51CA4">
            <w:pPr>
              <w:rPr>
                <w:rFonts w:ascii="Arial" w:eastAsia="Arial" w:hAnsi="Arial" w:cs="Arial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5078FC" w:rsidRDefault="005078FC" w:rsidP="00C51C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</w:tcBorders>
            <w:vAlign w:val="center"/>
          </w:tcPr>
          <w:p w:rsidR="005078FC" w:rsidRDefault="005078F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5078FC" w:rsidTr="00B67F76">
        <w:tc>
          <w:tcPr>
            <w:tcW w:w="589" w:type="dxa"/>
            <w:tcBorders>
              <w:top w:val="single" w:sz="4" w:space="0" w:color="000000"/>
            </w:tcBorders>
          </w:tcPr>
          <w:p w:rsidR="005078FC" w:rsidRPr="007F27A0" w:rsidRDefault="005078FC" w:rsidP="00C709B8">
            <w:pPr>
              <w:jc w:val="center"/>
              <w:rPr>
                <w:rFonts w:ascii="Arial" w:eastAsia="Arial" w:hAnsi="Arial" w:cs="Arial"/>
              </w:rPr>
            </w:pPr>
            <w:r w:rsidRPr="007F27A0">
              <w:rPr>
                <w:rFonts w:ascii="Arial" w:eastAsia="Arial" w:hAnsi="Arial" w:cs="Arial"/>
              </w:rPr>
              <w:t>5.</w:t>
            </w:r>
          </w:p>
        </w:tc>
        <w:tc>
          <w:tcPr>
            <w:tcW w:w="6299" w:type="dxa"/>
            <w:gridSpan w:val="11"/>
            <w:vAlign w:val="center"/>
          </w:tcPr>
          <w:p w:rsidR="005078FC" w:rsidRPr="007F27A0" w:rsidRDefault="005078FC" w:rsidP="00C51CA4">
            <w:pPr>
              <w:rPr>
                <w:rFonts w:ascii="Arial" w:eastAsia="Arial" w:hAnsi="Arial" w:cs="Arial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5078FC" w:rsidRDefault="005078FC" w:rsidP="00C51C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</w:tcBorders>
            <w:vAlign w:val="center"/>
          </w:tcPr>
          <w:p w:rsidR="005078FC" w:rsidRDefault="005078F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5078FC" w:rsidTr="00B67F76">
        <w:tc>
          <w:tcPr>
            <w:tcW w:w="589" w:type="dxa"/>
            <w:tcBorders>
              <w:top w:val="single" w:sz="4" w:space="0" w:color="000000"/>
            </w:tcBorders>
          </w:tcPr>
          <w:p w:rsidR="005078FC" w:rsidRPr="007F27A0" w:rsidRDefault="005078FC" w:rsidP="00C709B8">
            <w:pPr>
              <w:jc w:val="center"/>
              <w:rPr>
                <w:rFonts w:ascii="Arial" w:eastAsia="Arial" w:hAnsi="Arial" w:cs="Arial"/>
              </w:rPr>
            </w:pPr>
            <w:r w:rsidRPr="007F27A0">
              <w:rPr>
                <w:rFonts w:ascii="Arial" w:eastAsia="Arial" w:hAnsi="Arial" w:cs="Arial"/>
              </w:rPr>
              <w:t>6.</w:t>
            </w:r>
          </w:p>
        </w:tc>
        <w:tc>
          <w:tcPr>
            <w:tcW w:w="6299" w:type="dxa"/>
            <w:gridSpan w:val="11"/>
            <w:vAlign w:val="center"/>
          </w:tcPr>
          <w:p w:rsidR="005078FC" w:rsidRPr="007F27A0" w:rsidRDefault="005078FC" w:rsidP="00C51CA4">
            <w:pPr>
              <w:rPr>
                <w:rFonts w:ascii="Arial" w:eastAsia="Arial" w:hAnsi="Arial" w:cs="Arial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5078FC" w:rsidRDefault="005078FC" w:rsidP="00C51C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</w:tcBorders>
            <w:vAlign w:val="center"/>
          </w:tcPr>
          <w:p w:rsidR="005078FC" w:rsidRDefault="005078F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5078FC" w:rsidTr="00B67F76">
        <w:tc>
          <w:tcPr>
            <w:tcW w:w="589" w:type="dxa"/>
            <w:tcBorders>
              <w:top w:val="single" w:sz="4" w:space="0" w:color="000000"/>
            </w:tcBorders>
          </w:tcPr>
          <w:p w:rsidR="005078FC" w:rsidRDefault="005078FC" w:rsidP="00C709B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9" w:type="dxa"/>
            <w:gridSpan w:val="11"/>
            <w:vAlign w:val="center"/>
          </w:tcPr>
          <w:p w:rsidR="005078FC" w:rsidRDefault="005078FC" w:rsidP="00C51C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5078FC" w:rsidRDefault="005078FC" w:rsidP="00C51C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</w:tcBorders>
            <w:vAlign w:val="center"/>
          </w:tcPr>
          <w:p w:rsidR="005078FC" w:rsidRDefault="005078F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B77CD8" w:rsidTr="00857BA4">
        <w:tc>
          <w:tcPr>
            <w:tcW w:w="10790" w:type="dxa"/>
            <w:gridSpan w:val="18"/>
            <w:tcBorders>
              <w:top w:val="single" w:sz="4" w:space="0" w:color="000000"/>
            </w:tcBorders>
          </w:tcPr>
          <w:p w:rsidR="00B77CD8" w:rsidRPr="00B77CD8" w:rsidRDefault="00B77CD8" w:rsidP="00B77CD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МЛАЂИ ИЗВИЂАЧИ И МЛАЂЕ ПЛАНИНКЕ:</w:t>
            </w:r>
          </w:p>
        </w:tc>
      </w:tr>
      <w:tr w:rsidR="007F27A0" w:rsidTr="00B67F76">
        <w:tc>
          <w:tcPr>
            <w:tcW w:w="589" w:type="dxa"/>
            <w:tcBorders>
              <w:top w:val="single" w:sz="4" w:space="0" w:color="000000"/>
            </w:tcBorders>
          </w:tcPr>
          <w:p w:rsidR="007F27A0" w:rsidRPr="00B77CD8" w:rsidRDefault="007F27A0" w:rsidP="00C709B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</w:tcBorders>
            <w:vAlign w:val="center"/>
          </w:tcPr>
          <w:p w:rsidR="007F27A0" w:rsidRPr="007F27A0" w:rsidRDefault="007F27A0" w:rsidP="00C51CA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860" w:type="dxa"/>
            <w:gridSpan w:val="10"/>
            <w:tcBorders>
              <w:top w:val="single" w:sz="4" w:space="0" w:color="000000"/>
            </w:tcBorders>
            <w:vAlign w:val="center"/>
          </w:tcPr>
          <w:p w:rsidR="007F27A0" w:rsidRDefault="007F27A0" w:rsidP="007F27A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Име и презиме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</w:tcBorders>
            <w:vAlign w:val="center"/>
          </w:tcPr>
          <w:p w:rsidR="007F27A0" w:rsidRPr="00C709B8" w:rsidRDefault="007F27A0" w:rsidP="00857BA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Датум и година рођења:</w:t>
            </w:r>
          </w:p>
        </w:tc>
        <w:tc>
          <w:tcPr>
            <w:tcW w:w="1562" w:type="dxa"/>
            <w:tcBorders>
              <w:top w:val="single" w:sz="4" w:space="0" w:color="000000"/>
            </w:tcBorders>
            <w:vAlign w:val="center"/>
          </w:tcPr>
          <w:p w:rsidR="007F27A0" w:rsidRDefault="007F27A0" w:rsidP="00857BA4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Давање</w:t>
            </w:r>
          </w:p>
          <w:p w:rsidR="007F27A0" w:rsidRPr="00C709B8" w:rsidRDefault="007F27A0" w:rsidP="00857BA4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Завета </w:t>
            </w:r>
          </w:p>
        </w:tc>
      </w:tr>
      <w:tr w:rsidR="007F27A0" w:rsidTr="00B67F76">
        <w:tc>
          <w:tcPr>
            <w:tcW w:w="589" w:type="dxa"/>
            <w:tcBorders>
              <w:top w:val="single" w:sz="4" w:space="0" w:color="000000"/>
            </w:tcBorders>
          </w:tcPr>
          <w:p w:rsidR="007F27A0" w:rsidRPr="00B77CD8" w:rsidRDefault="007F27A0" w:rsidP="00C709B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</w:tcBorders>
            <w:vAlign w:val="center"/>
          </w:tcPr>
          <w:p w:rsidR="007F27A0" w:rsidRPr="007F27A0" w:rsidRDefault="007F27A0" w:rsidP="00C51CA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7F27A0">
              <w:rPr>
                <w:rFonts w:ascii="Arial" w:eastAsia="Arial" w:hAnsi="Arial" w:cs="Arial"/>
                <w:b/>
                <w:sz w:val="16"/>
                <w:szCs w:val="16"/>
              </w:rPr>
              <w:t>Вођа:</w:t>
            </w:r>
          </w:p>
        </w:tc>
        <w:tc>
          <w:tcPr>
            <w:tcW w:w="4860" w:type="dxa"/>
            <w:gridSpan w:val="10"/>
            <w:tcBorders>
              <w:top w:val="single" w:sz="4" w:space="0" w:color="000000"/>
            </w:tcBorders>
            <w:vAlign w:val="center"/>
          </w:tcPr>
          <w:p w:rsidR="007F27A0" w:rsidRDefault="007F27A0" w:rsidP="00C51C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000000"/>
            </w:tcBorders>
            <w:vAlign w:val="center"/>
          </w:tcPr>
          <w:p w:rsidR="007F27A0" w:rsidRDefault="007F27A0" w:rsidP="00C51C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</w:tcBorders>
            <w:vAlign w:val="center"/>
          </w:tcPr>
          <w:p w:rsidR="007F27A0" w:rsidRPr="007F27A0" w:rsidRDefault="007F27A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</w:tr>
      <w:tr w:rsidR="007F27A0" w:rsidTr="00B67F76">
        <w:tc>
          <w:tcPr>
            <w:tcW w:w="589" w:type="dxa"/>
            <w:tcBorders>
              <w:top w:val="single" w:sz="4" w:space="0" w:color="000000"/>
            </w:tcBorders>
          </w:tcPr>
          <w:p w:rsidR="007F27A0" w:rsidRPr="007F27A0" w:rsidRDefault="007F27A0" w:rsidP="00C709B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6299" w:type="dxa"/>
            <w:gridSpan w:val="11"/>
            <w:tcBorders>
              <w:top w:val="single" w:sz="4" w:space="0" w:color="000000"/>
            </w:tcBorders>
            <w:vAlign w:val="center"/>
          </w:tcPr>
          <w:p w:rsidR="007F27A0" w:rsidRDefault="007F27A0" w:rsidP="00C51C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000000"/>
            </w:tcBorders>
            <w:vAlign w:val="center"/>
          </w:tcPr>
          <w:p w:rsidR="007F27A0" w:rsidRDefault="007F27A0" w:rsidP="00C51C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</w:tcBorders>
            <w:vAlign w:val="center"/>
          </w:tcPr>
          <w:p w:rsidR="007F27A0" w:rsidRDefault="007F27A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F27A0" w:rsidTr="00B67F76">
        <w:tc>
          <w:tcPr>
            <w:tcW w:w="589" w:type="dxa"/>
            <w:tcBorders>
              <w:top w:val="single" w:sz="4" w:space="0" w:color="000000"/>
              <w:bottom w:val="single" w:sz="4" w:space="0" w:color="000000"/>
            </w:tcBorders>
          </w:tcPr>
          <w:p w:rsidR="007F27A0" w:rsidRPr="007F27A0" w:rsidRDefault="007F27A0" w:rsidP="00C709B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6299" w:type="dxa"/>
            <w:gridSpan w:val="11"/>
            <w:vAlign w:val="center"/>
          </w:tcPr>
          <w:p w:rsidR="007F27A0" w:rsidRDefault="007F27A0" w:rsidP="00C51C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7F27A0" w:rsidRDefault="007F27A0" w:rsidP="00C51C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F27A0" w:rsidRDefault="007F27A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F27A0" w:rsidTr="00B67F76">
        <w:tc>
          <w:tcPr>
            <w:tcW w:w="589" w:type="dxa"/>
            <w:tcBorders>
              <w:top w:val="single" w:sz="4" w:space="0" w:color="000000"/>
              <w:bottom w:val="single" w:sz="4" w:space="0" w:color="000000"/>
            </w:tcBorders>
          </w:tcPr>
          <w:p w:rsidR="007F27A0" w:rsidRPr="007F27A0" w:rsidRDefault="007F27A0" w:rsidP="00C709B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6299" w:type="dxa"/>
            <w:gridSpan w:val="11"/>
            <w:vAlign w:val="center"/>
          </w:tcPr>
          <w:p w:rsidR="007F27A0" w:rsidRDefault="007F27A0" w:rsidP="00C51C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7F27A0" w:rsidRDefault="007F27A0" w:rsidP="00C51C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F27A0" w:rsidRDefault="007F27A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F27A0" w:rsidTr="00B67F76">
        <w:tc>
          <w:tcPr>
            <w:tcW w:w="589" w:type="dxa"/>
            <w:tcBorders>
              <w:top w:val="single" w:sz="4" w:space="0" w:color="000000"/>
              <w:bottom w:val="single" w:sz="4" w:space="0" w:color="000000"/>
            </w:tcBorders>
          </w:tcPr>
          <w:p w:rsidR="007F27A0" w:rsidRPr="007F27A0" w:rsidRDefault="007F27A0" w:rsidP="00C709B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</w:t>
            </w:r>
          </w:p>
        </w:tc>
        <w:tc>
          <w:tcPr>
            <w:tcW w:w="6299" w:type="dxa"/>
            <w:gridSpan w:val="11"/>
            <w:vAlign w:val="center"/>
          </w:tcPr>
          <w:p w:rsidR="007F27A0" w:rsidRDefault="007F27A0" w:rsidP="00C51C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7F27A0" w:rsidRDefault="007F27A0" w:rsidP="00C51C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F27A0" w:rsidRDefault="007F27A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F27A0" w:rsidTr="00B67F76">
        <w:tc>
          <w:tcPr>
            <w:tcW w:w="589" w:type="dxa"/>
            <w:tcBorders>
              <w:top w:val="single" w:sz="4" w:space="0" w:color="000000"/>
              <w:bottom w:val="single" w:sz="4" w:space="0" w:color="000000"/>
            </w:tcBorders>
          </w:tcPr>
          <w:p w:rsidR="007F27A0" w:rsidRPr="007F27A0" w:rsidRDefault="007F27A0" w:rsidP="00C709B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</w:t>
            </w:r>
          </w:p>
        </w:tc>
        <w:tc>
          <w:tcPr>
            <w:tcW w:w="6299" w:type="dxa"/>
            <w:gridSpan w:val="11"/>
            <w:vAlign w:val="center"/>
          </w:tcPr>
          <w:p w:rsidR="007F27A0" w:rsidRDefault="007F27A0" w:rsidP="00C51C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7F27A0" w:rsidRDefault="007F27A0" w:rsidP="00C51C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F27A0" w:rsidRDefault="007F27A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F27A0" w:rsidTr="00B67F76">
        <w:tc>
          <w:tcPr>
            <w:tcW w:w="589" w:type="dxa"/>
            <w:tcBorders>
              <w:top w:val="single" w:sz="4" w:space="0" w:color="000000"/>
              <w:bottom w:val="single" w:sz="4" w:space="0" w:color="000000"/>
            </w:tcBorders>
          </w:tcPr>
          <w:p w:rsidR="007F27A0" w:rsidRPr="007F27A0" w:rsidRDefault="007F27A0" w:rsidP="00C709B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</w:t>
            </w:r>
          </w:p>
        </w:tc>
        <w:tc>
          <w:tcPr>
            <w:tcW w:w="6299" w:type="dxa"/>
            <w:gridSpan w:val="11"/>
            <w:vAlign w:val="center"/>
          </w:tcPr>
          <w:p w:rsidR="007F27A0" w:rsidRDefault="007F27A0" w:rsidP="00C51C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7F27A0" w:rsidRDefault="007F27A0" w:rsidP="00C51C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F27A0" w:rsidRDefault="007F27A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F27A0" w:rsidTr="00B67F76">
        <w:tc>
          <w:tcPr>
            <w:tcW w:w="589" w:type="dxa"/>
            <w:tcBorders>
              <w:top w:val="single" w:sz="4" w:space="0" w:color="000000"/>
              <w:bottom w:val="single" w:sz="4" w:space="0" w:color="000000"/>
            </w:tcBorders>
          </w:tcPr>
          <w:p w:rsidR="007F27A0" w:rsidRPr="00C709B8" w:rsidRDefault="007F27A0" w:rsidP="00C709B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299" w:type="dxa"/>
            <w:gridSpan w:val="11"/>
            <w:tcBorders>
              <w:bottom w:val="single" w:sz="4" w:space="0" w:color="000000"/>
            </w:tcBorders>
            <w:vAlign w:val="center"/>
          </w:tcPr>
          <w:p w:rsidR="007F27A0" w:rsidRDefault="007F27A0" w:rsidP="00C51C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5"/>
            <w:tcBorders>
              <w:bottom w:val="single" w:sz="4" w:space="0" w:color="000000"/>
            </w:tcBorders>
            <w:vAlign w:val="center"/>
          </w:tcPr>
          <w:p w:rsidR="007F27A0" w:rsidRDefault="007F27A0" w:rsidP="00C51C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F27A0" w:rsidRDefault="007F27A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F27A0" w:rsidTr="00857BA4">
        <w:tc>
          <w:tcPr>
            <w:tcW w:w="10790" w:type="dxa"/>
            <w:gridSpan w:val="18"/>
            <w:tcBorders>
              <w:top w:val="single" w:sz="4" w:space="0" w:color="000000"/>
              <w:bottom w:val="single" w:sz="4" w:space="0" w:color="000000"/>
            </w:tcBorders>
          </w:tcPr>
          <w:p w:rsidR="007F27A0" w:rsidRDefault="007F27A0" w:rsidP="007F27A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ОДРАСЛИ ПРАТИОЦ-И:</w:t>
            </w:r>
          </w:p>
          <w:p w:rsidR="007F27A0" w:rsidRPr="007F27A0" w:rsidRDefault="007F27A0" w:rsidP="007F27A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(који нису уписани у рубрикама „Предводник“ или „Вођа“)</w:t>
            </w:r>
          </w:p>
        </w:tc>
      </w:tr>
      <w:tr w:rsidR="00C360C0" w:rsidTr="00B67F76">
        <w:tc>
          <w:tcPr>
            <w:tcW w:w="589" w:type="dxa"/>
            <w:tcBorders>
              <w:top w:val="single" w:sz="4" w:space="0" w:color="000000"/>
              <w:bottom w:val="single" w:sz="4" w:space="0" w:color="000000"/>
            </w:tcBorders>
          </w:tcPr>
          <w:p w:rsidR="00C360C0" w:rsidRDefault="00C360C0" w:rsidP="00C709B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299" w:type="dxa"/>
            <w:gridSpan w:val="11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360C0" w:rsidRPr="00C360C0" w:rsidRDefault="00C360C0" w:rsidP="00C360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360C0">
              <w:rPr>
                <w:rFonts w:ascii="Arial" w:eastAsia="Arial" w:hAnsi="Arial" w:cs="Arial"/>
                <w:b/>
                <w:sz w:val="20"/>
                <w:szCs w:val="20"/>
              </w:rPr>
              <w:t>Име и презиме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360C0" w:rsidRPr="007F27A0" w:rsidRDefault="00C360C0" w:rsidP="00C51CA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Датум и година рођења: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360C0" w:rsidRDefault="00C360C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Улога</w:t>
            </w:r>
          </w:p>
          <w:p w:rsidR="00C360C0" w:rsidRPr="007F27A0" w:rsidRDefault="00C360C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(задужење у контигенту)</w:t>
            </w:r>
          </w:p>
        </w:tc>
      </w:tr>
      <w:tr w:rsidR="007F27A0" w:rsidTr="00B67F76">
        <w:tc>
          <w:tcPr>
            <w:tcW w:w="589" w:type="dxa"/>
            <w:tcBorders>
              <w:top w:val="single" w:sz="4" w:space="0" w:color="000000"/>
              <w:bottom w:val="single" w:sz="4" w:space="0" w:color="000000"/>
            </w:tcBorders>
          </w:tcPr>
          <w:p w:rsidR="007F27A0" w:rsidRPr="007F27A0" w:rsidRDefault="007F27A0" w:rsidP="00C709B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8639" w:type="dxa"/>
            <w:gridSpan w:val="1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F27A0" w:rsidRPr="007F27A0" w:rsidRDefault="007F27A0" w:rsidP="00C51C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F27A0" w:rsidRDefault="007F27A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F27A0" w:rsidTr="00B67F76">
        <w:tc>
          <w:tcPr>
            <w:tcW w:w="589" w:type="dxa"/>
            <w:tcBorders>
              <w:top w:val="single" w:sz="4" w:space="0" w:color="000000"/>
              <w:bottom w:val="single" w:sz="4" w:space="0" w:color="000000"/>
            </w:tcBorders>
          </w:tcPr>
          <w:p w:rsidR="007F27A0" w:rsidRPr="007F27A0" w:rsidRDefault="007F27A0" w:rsidP="00C709B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8639" w:type="dxa"/>
            <w:gridSpan w:val="1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F27A0" w:rsidRDefault="007F27A0" w:rsidP="00C51C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F27A0" w:rsidRDefault="007F27A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F27A0" w:rsidTr="00B67F76">
        <w:tc>
          <w:tcPr>
            <w:tcW w:w="589" w:type="dxa"/>
            <w:tcBorders>
              <w:top w:val="single" w:sz="4" w:space="0" w:color="000000"/>
              <w:bottom w:val="single" w:sz="4" w:space="0" w:color="000000"/>
            </w:tcBorders>
          </w:tcPr>
          <w:p w:rsidR="007F27A0" w:rsidRPr="007F27A0" w:rsidRDefault="007F27A0" w:rsidP="00C709B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8639" w:type="dxa"/>
            <w:gridSpan w:val="1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F27A0" w:rsidRDefault="007F27A0" w:rsidP="00C51C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F27A0" w:rsidRDefault="007F27A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F27A0" w:rsidTr="00B67F76">
        <w:tc>
          <w:tcPr>
            <w:tcW w:w="589" w:type="dxa"/>
            <w:tcBorders>
              <w:top w:val="single" w:sz="4" w:space="0" w:color="000000"/>
            </w:tcBorders>
          </w:tcPr>
          <w:p w:rsidR="007F27A0" w:rsidRPr="00C709B8" w:rsidRDefault="007F27A0" w:rsidP="00C709B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39" w:type="dxa"/>
            <w:gridSpan w:val="16"/>
            <w:tcBorders>
              <w:top w:val="single" w:sz="4" w:space="0" w:color="000000"/>
            </w:tcBorders>
            <w:vAlign w:val="center"/>
          </w:tcPr>
          <w:p w:rsidR="007F27A0" w:rsidRDefault="007F27A0" w:rsidP="00C51C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</w:tcBorders>
            <w:vAlign w:val="center"/>
          </w:tcPr>
          <w:p w:rsidR="007F27A0" w:rsidRDefault="007F27A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540FFA" w:rsidRDefault="00540FFA">
      <w:pPr>
        <w:spacing w:after="0"/>
        <w:jc w:val="both"/>
        <w:rPr>
          <w:rFonts w:ascii="Arial" w:eastAsia="Arial" w:hAnsi="Arial" w:cs="Arial"/>
          <w:sz w:val="24"/>
          <w:szCs w:val="24"/>
          <w:lang w:val="sr-Latn-CS"/>
        </w:rPr>
      </w:pPr>
    </w:p>
    <w:p w:rsidR="0072648A" w:rsidRPr="00F76F8C" w:rsidRDefault="0072648A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715FAC" w:rsidRPr="00694968" w:rsidRDefault="00F76F8C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У</w:t>
      </w:r>
      <w:r w:rsidR="009840B0" w:rsidRPr="00694968">
        <w:rPr>
          <w:rFonts w:ascii="Arial" w:eastAsia="Arial" w:hAnsi="Arial" w:cs="Arial"/>
        </w:rPr>
        <w:t xml:space="preserve"> ___</w:t>
      </w:r>
      <w:r w:rsidR="0028030D" w:rsidRPr="00694968">
        <w:rPr>
          <w:rFonts w:ascii="Arial" w:eastAsia="Arial" w:hAnsi="Arial" w:cs="Arial"/>
        </w:rPr>
        <w:t>_____________, ____________.202</w:t>
      </w:r>
      <w:r>
        <w:rPr>
          <w:rFonts w:ascii="Arial" w:eastAsia="Arial" w:hAnsi="Arial" w:cs="Arial"/>
          <w:lang w:val="sr-Cyrl-CS"/>
        </w:rPr>
        <w:t>5</w:t>
      </w:r>
      <w:r>
        <w:rPr>
          <w:rFonts w:ascii="Arial" w:eastAsia="Arial" w:hAnsi="Arial" w:cs="Arial"/>
        </w:rPr>
        <w:t>.год.                   М.П</w:t>
      </w:r>
      <w:r w:rsidR="00BA64C5" w:rsidRPr="00694968">
        <w:rPr>
          <w:rFonts w:ascii="Arial" w:eastAsia="Arial" w:hAnsi="Arial" w:cs="Arial"/>
        </w:rPr>
        <w:t>.</w:t>
      </w:r>
      <w:r w:rsidR="009840B0" w:rsidRPr="00694968">
        <w:rPr>
          <w:rFonts w:ascii="Arial" w:eastAsia="Arial" w:hAnsi="Arial" w:cs="Arial"/>
        </w:rPr>
        <w:t xml:space="preserve">      </w:t>
      </w:r>
      <w:r w:rsidR="00BA64C5" w:rsidRPr="00694968">
        <w:rPr>
          <w:rFonts w:ascii="Arial" w:eastAsia="Arial" w:hAnsi="Arial" w:cs="Arial"/>
        </w:rPr>
        <w:t xml:space="preserve">      </w:t>
      </w:r>
      <w:r>
        <w:rPr>
          <w:rFonts w:ascii="Arial" w:eastAsia="Arial" w:hAnsi="Arial" w:cs="Arial"/>
        </w:rPr>
        <w:t xml:space="preserve">               Старешина одреда</w:t>
      </w:r>
      <w:r w:rsidR="00BA64C5" w:rsidRPr="00694968">
        <w:rPr>
          <w:rFonts w:ascii="Arial" w:eastAsia="Arial" w:hAnsi="Arial" w:cs="Arial"/>
        </w:rPr>
        <w:t>:</w:t>
      </w:r>
    </w:p>
    <w:p w:rsidR="00715FAC" w:rsidRDefault="00715FAC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B6227A" w:rsidRDefault="009840B0" w:rsidP="00B6227A">
      <w:pPr>
        <w:spacing w:after="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</w:t>
      </w:r>
    </w:p>
    <w:p w:rsidR="00715FAC" w:rsidRPr="00B6227A" w:rsidRDefault="00F92C6B" w:rsidP="00F92C6B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 w:rsidR="00F76F8C">
        <w:rPr>
          <w:rFonts w:ascii="Arial" w:eastAsia="Arial" w:hAnsi="Arial" w:cs="Arial"/>
          <w:sz w:val="18"/>
          <w:szCs w:val="18"/>
        </w:rPr>
        <w:t>(читак својеручни потпис</w:t>
      </w:r>
      <w:r w:rsidR="009840B0" w:rsidRPr="00540FFA">
        <w:rPr>
          <w:rFonts w:ascii="Arial" w:eastAsia="Arial" w:hAnsi="Arial" w:cs="Arial"/>
          <w:sz w:val="18"/>
          <w:szCs w:val="18"/>
        </w:rPr>
        <w:t>)</w:t>
      </w:r>
    </w:p>
    <w:sectPr w:rsidR="00715FAC" w:rsidRPr="00B6227A" w:rsidSect="00676117">
      <w:footerReference w:type="default" r:id="rId11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0A7" w:rsidRDefault="009C30A7" w:rsidP="003A1FFF">
      <w:pPr>
        <w:spacing w:after="0" w:line="240" w:lineRule="auto"/>
      </w:pPr>
      <w:r>
        <w:separator/>
      </w:r>
    </w:p>
  </w:endnote>
  <w:endnote w:type="continuationSeparator" w:id="1">
    <w:p w:rsidR="009C30A7" w:rsidRDefault="009C30A7" w:rsidP="003A1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01454"/>
      <w:docPartObj>
        <w:docPartGallery w:val="Page Numbers (Bottom of Page)"/>
        <w:docPartUnique/>
      </w:docPartObj>
    </w:sdtPr>
    <w:sdtContent>
      <w:p w:rsidR="00857BA4" w:rsidRDefault="00A937DE">
        <w:pPr>
          <w:pStyle w:val="Footer"/>
          <w:jc w:val="center"/>
        </w:pPr>
        <w:fldSimple w:instr=" PAGE   \* MERGEFORMAT ">
          <w:r w:rsidR="00B67F76">
            <w:rPr>
              <w:noProof/>
            </w:rPr>
            <w:t>1</w:t>
          </w:r>
        </w:fldSimple>
      </w:p>
    </w:sdtContent>
  </w:sdt>
  <w:p w:rsidR="00857BA4" w:rsidRDefault="00857B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0A7" w:rsidRDefault="009C30A7" w:rsidP="003A1FFF">
      <w:pPr>
        <w:spacing w:after="0" w:line="240" w:lineRule="auto"/>
      </w:pPr>
      <w:r>
        <w:separator/>
      </w:r>
    </w:p>
  </w:footnote>
  <w:footnote w:type="continuationSeparator" w:id="1">
    <w:p w:rsidR="009C30A7" w:rsidRDefault="009C30A7" w:rsidP="003A1F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34B0"/>
    <w:multiLevelType w:val="hybridMultilevel"/>
    <w:tmpl w:val="FB64B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A0A44"/>
    <w:multiLevelType w:val="hybridMultilevel"/>
    <w:tmpl w:val="19309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F3258"/>
    <w:multiLevelType w:val="hybridMultilevel"/>
    <w:tmpl w:val="5BE6ECD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36798"/>
    <w:multiLevelType w:val="hybridMultilevel"/>
    <w:tmpl w:val="49662A90"/>
    <w:lvl w:ilvl="0" w:tplc="F2043F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8A01A0"/>
    <w:multiLevelType w:val="hybridMultilevel"/>
    <w:tmpl w:val="6034489A"/>
    <w:lvl w:ilvl="0" w:tplc="45260E70">
      <w:start w:val="3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5FAC"/>
    <w:rsid w:val="00000B0C"/>
    <w:rsid w:val="000545B9"/>
    <w:rsid w:val="000706A6"/>
    <w:rsid w:val="00072BB5"/>
    <w:rsid w:val="00075E68"/>
    <w:rsid w:val="000770DD"/>
    <w:rsid w:val="000B42A5"/>
    <w:rsid w:val="000B4ACA"/>
    <w:rsid w:val="000F1C3A"/>
    <w:rsid w:val="00151CC4"/>
    <w:rsid w:val="00156F85"/>
    <w:rsid w:val="00163044"/>
    <w:rsid w:val="00172E17"/>
    <w:rsid w:val="001B4958"/>
    <w:rsid w:val="001B562A"/>
    <w:rsid w:val="001C3A03"/>
    <w:rsid w:val="001C78AA"/>
    <w:rsid w:val="001E5CB0"/>
    <w:rsid w:val="002168C5"/>
    <w:rsid w:val="0024582A"/>
    <w:rsid w:val="002705E6"/>
    <w:rsid w:val="0028030D"/>
    <w:rsid w:val="00291E3F"/>
    <w:rsid w:val="002B0DEA"/>
    <w:rsid w:val="002B79FB"/>
    <w:rsid w:val="0030396C"/>
    <w:rsid w:val="00313C79"/>
    <w:rsid w:val="00350C01"/>
    <w:rsid w:val="003713AE"/>
    <w:rsid w:val="00385EC8"/>
    <w:rsid w:val="003A1FFF"/>
    <w:rsid w:val="003E2500"/>
    <w:rsid w:val="00457D82"/>
    <w:rsid w:val="0047493C"/>
    <w:rsid w:val="00475D24"/>
    <w:rsid w:val="004A68F5"/>
    <w:rsid w:val="004A71D9"/>
    <w:rsid w:val="005078FC"/>
    <w:rsid w:val="00540FFA"/>
    <w:rsid w:val="005C59AD"/>
    <w:rsid w:val="005F4934"/>
    <w:rsid w:val="00660C8E"/>
    <w:rsid w:val="00676117"/>
    <w:rsid w:val="00694968"/>
    <w:rsid w:val="00694F74"/>
    <w:rsid w:val="006A72AB"/>
    <w:rsid w:val="006C3D58"/>
    <w:rsid w:val="006D29DA"/>
    <w:rsid w:val="00706D0E"/>
    <w:rsid w:val="00715FAC"/>
    <w:rsid w:val="0072648A"/>
    <w:rsid w:val="00755F7C"/>
    <w:rsid w:val="00787D86"/>
    <w:rsid w:val="007C19BA"/>
    <w:rsid w:val="007E2755"/>
    <w:rsid w:val="007E60C5"/>
    <w:rsid w:val="007F0551"/>
    <w:rsid w:val="007F27A0"/>
    <w:rsid w:val="008003D9"/>
    <w:rsid w:val="008053FA"/>
    <w:rsid w:val="00820633"/>
    <w:rsid w:val="00826874"/>
    <w:rsid w:val="00857BA4"/>
    <w:rsid w:val="008B1DBE"/>
    <w:rsid w:val="008B67D5"/>
    <w:rsid w:val="008F6900"/>
    <w:rsid w:val="00904120"/>
    <w:rsid w:val="00921DE6"/>
    <w:rsid w:val="0095215D"/>
    <w:rsid w:val="00977CB4"/>
    <w:rsid w:val="00981059"/>
    <w:rsid w:val="009840B0"/>
    <w:rsid w:val="009940C1"/>
    <w:rsid w:val="009B348E"/>
    <w:rsid w:val="009C30A7"/>
    <w:rsid w:val="009E0E2D"/>
    <w:rsid w:val="009E1D7F"/>
    <w:rsid w:val="00A10FCB"/>
    <w:rsid w:val="00A805C0"/>
    <w:rsid w:val="00A9127F"/>
    <w:rsid w:val="00A937DE"/>
    <w:rsid w:val="00A94F31"/>
    <w:rsid w:val="00AD041D"/>
    <w:rsid w:val="00AD7A3C"/>
    <w:rsid w:val="00B00E04"/>
    <w:rsid w:val="00B6227A"/>
    <w:rsid w:val="00B6405F"/>
    <w:rsid w:val="00B67F76"/>
    <w:rsid w:val="00B77CD8"/>
    <w:rsid w:val="00B849D1"/>
    <w:rsid w:val="00BA5FAD"/>
    <w:rsid w:val="00BA64C5"/>
    <w:rsid w:val="00BB17EF"/>
    <w:rsid w:val="00BD2632"/>
    <w:rsid w:val="00C0522B"/>
    <w:rsid w:val="00C16589"/>
    <w:rsid w:val="00C168D6"/>
    <w:rsid w:val="00C337B6"/>
    <w:rsid w:val="00C360C0"/>
    <w:rsid w:val="00C51CA4"/>
    <w:rsid w:val="00C709B8"/>
    <w:rsid w:val="00C80DA5"/>
    <w:rsid w:val="00C863DE"/>
    <w:rsid w:val="00C9242F"/>
    <w:rsid w:val="00C95AD0"/>
    <w:rsid w:val="00CB4FD1"/>
    <w:rsid w:val="00CC0F84"/>
    <w:rsid w:val="00CD19C1"/>
    <w:rsid w:val="00CF27F9"/>
    <w:rsid w:val="00D43D8D"/>
    <w:rsid w:val="00D528FE"/>
    <w:rsid w:val="00D86A20"/>
    <w:rsid w:val="00DE710E"/>
    <w:rsid w:val="00E85DA0"/>
    <w:rsid w:val="00EC64B6"/>
    <w:rsid w:val="00F16DFD"/>
    <w:rsid w:val="00F63B1A"/>
    <w:rsid w:val="00F76F8C"/>
    <w:rsid w:val="00F92C6B"/>
    <w:rsid w:val="00F958ED"/>
    <w:rsid w:val="00FB2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6C1"/>
  </w:style>
  <w:style w:type="paragraph" w:styleId="Heading1">
    <w:name w:val="heading 1"/>
    <w:basedOn w:val="normal0"/>
    <w:next w:val="normal0"/>
    <w:rsid w:val="00676117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676117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676117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676117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676117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rsid w:val="00676117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76117"/>
  </w:style>
  <w:style w:type="paragraph" w:styleId="Title">
    <w:name w:val="Title"/>
    <w:basedOn w:val="normal0"/>
    <w:next w:val="normal0"/>
    <w:rsid w:val="00676117"/>
    <w:pPr>
      <w:keepNext/>
      <w:keepLines/>
      <w:spacing w:before="480" w:after="120"/>
      <w:contextualSpacing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7671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8167E"/>
    <w:rPr>
      <w:color w:val="0000FF" w:themeColor="hyperlink"/>
      <w:u w:val="single"/>
    </w:rPr>
  </w:style>
  <w:style w:type="paragraph" w:styleId="Subtitle">
    <w:name w:val="Subtitle"/>
    <w:basedOn w:val="Normal"/>
    <w:next w:val="Normal"/>
    <w:rsid w:val="0067611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76117"/>
    <w:pPr>
      <w:spacing w:after="0" w:line="240" w:lineRule="auto"/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2B0D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A1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1FFF"/>
  </w:style>
  <w:style w:type="paragraph" w:styleId="Footer">
    <w:name w:val="footer"/>
    <w:basedOn w:val="Normal"/>
    <w:link w:val="FooterChar"/>
    <w:uiPriority w:val="99"/>
    <w:unhideWhenUsed/>
    <w:rsid w:val="003A1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FF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Vozd</cp:lastModifiedBy>
  <cp:revision>91</cp:revision>
  <dcterms:created xsi:type="dcterms:W3CDTF">2023-10-28T10:28:00Z</dcterms:created>
  <dcterms:modified xsi:type="dcterms:W3CDTF">2025-05-05T19:53:00Z</dcterms:modified>
</cp:coreProperties>
</file>