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24" w:rsidRDefault="00D46BBE" w:rsidP="00CF79BC">
      <w:pPr>
        <w:jc w:val="center"/>
        <w:rPr>
          <w:rFonts w:ascii="Arial" w:eastAsia="Arial" w:hAnsi="Arial" w:cs="Arial"/>
          <w:b/>
          <w:sz w:val="24"/>
          <w:szCs w:val="24"/>
          <w:lang w:val="sr-Latn-CS"/>
        </w:rPr>
      </w:pPr>
      <w:r w:rsidRPr="00D46BBE">
        <w:rPr>
          <w:rFonts w:ascii="Calibri" w:eastAsia="Calibri" w:hAnsi="Calibri" w:cs="Calibri"/>
          <w:sz w:val="24"/>
          <w:szCs w:val="24"/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05pt;margin-top:0;width:78.5pt;height:88.2pt;z-index:251660288;mso-position-horizontal:right;mso-position-vertical:top">
            <v:imagedata r:id="rId7" o:title=""/>
            <w10:wrap type="square"/>
          </v:shape>
          <o:OLEObject Type="Embed" ProgID="CorelDRAW.Graphic.13" ShapeID="_x0000_s1026" DrawAspect="Content" ObjectID="_1789915564" r:id="rId8"/>
        </w:pict>
      </w:r>
      <w:r w:rsidRPr="00D46BBE">
        <w:rPr>
          <w:rFonts w:ascii="Times New Roman" w:hAnsi="Times New Roman" w:cs="Times New Roman"/>
          <w:sz w:val="24"/>
          <w:szCs w:val="24"/>
        </w:rPr>
        <w:pict>
          <v:shape id="_x0000_s1027" type="#_x0000_t75" style="position:absolute;left:0;text-align:left;margin-left:0;margin-top:0;width:93.75pt;height:93.15pt;z-index:251661312;mso-position-horizontal:left;mso-position-horizontal-relative:margin;mso-position-vertical:top;mso-position-vertical-relative:margin">
            <v:imagedata r:id="rId9" o:title=""/>
            <w10:wrap type="square" anchorx="margin" anchory="margin"/>
          </v:shape>
          <o:OLEObject Type="Embed" ProgID="CorelDRAW.Graphic.11" ShapeID="_x0000_s1027" DrawAspect="Content" ObjectID="_1789915565" r:id="rId10"/>
        </w:pict>
      </w:r>
      <w:r w:rsidR="00395824">
        <w:rPr>
          <w:rFonts w:ascii="Arial" w:eastAsia="Arial" w:hAnsi="Arial" w:cs="Arial"/>
          <w:b/>
          <w:sz w:val="24"/>
          <w:szCs w:val="24"/>
          <w:lang w:val="sr-Latn-CS"/>
        </w:rPr>
        <w:t>33. IZVIĐAČKE IGRE ’’VOŽDOVI DANI’’</w:t>
      </w:r>
    </w:p>
    <w:p w:rsidR="00CF79BC" w:rsidRPr="00CE0C40" w:rsidRDefault="00395824" w:rsidP="00CF79BC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Niš, 08. – 11.11.2024.god.</w:t>
      </w:r>
    </w:p>
    <w:p w:rsidR="00706287" w:rsidRDefault="00706287" w:rsidP="00CF79BC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PRIJAVA VOLONTERA ZA UČEŠĆE NA AKCIJI</w:t>
      </w:r>
    </w:p>
    <w:p w:rsidR="00CF79BC" w:rsidRDefault="00CF79BC" w:rsidP="00CF79BC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706287" w:rsidRDefault="00706287" w:rsidP="00CF79BC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0E3A71" w:rsidRDefault="000E3A71" w:rsidP="00CF79BC">
      <w:pPr>
        <w:spacing w:after="0" w:line="240" w:lineRule="auto"/>
        <w:rPr>
          <w:rFonts w:ascii="Arial" w:hAnsi="Arial" w:cs="Arial"/>
          <w:sz w:val="20"/>
          <w:szCs w:val="20"/>
          <w:lang w:val="sr-Latn-CS"/>
        </w:rPr>
      </w:pPr>
    </w:p>
    <w:p w:rsidR="00706287" w:rsidRDefault="00706287" w:rsidP="00CF79BC">
      <w:pPr>
        <w:spacing w:after="0" w:line="240" w:lineRule="auto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>!!! VAŽNE NAPOMENE:</w:t>
      </w:r>
    </w:p>
    <w:p w:rsidR="00706287" w:rsidRPr="00706287" w:rsidRDefault="00706287" w:rsidP="00CF79B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Latn-CS"/>
        </w:rPr>
        <w:t>Obaveza volontera na akciji počinje u petak, u 18:00 čas. a završava najranije u nedelju, u 11:00 čas. a najkasnije u ponedeljak u 11:00 čas.</w:t>
      </w:r>
    </w:p>
    <w:p w:rsidR="00706287" w:rsidRPr="00706287" w:rsidRDefault="00706287" w:rsidP="00CF79B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Latn-CS"/>
        </w:rPr>
        <w:t>Za tačnost svih podataka, navedenih u ovoj prijavi, garantuje starešina matičnog odreda, potpisom i pečatom;</w:t>
      </w:r>
    </w:p>
    <w:p w:rsidR="00706287" w:rsidRPr="000E3A71" w:rsidRDefault="00706287" w:rsidP="00CF79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Latn-CS"/>
        </w:rPr>
        <w:t>Prijavu popuniti, overiti, potpisati od strane volontera, načelnika i starešine matičnog odreda i, skeniranu ili fotografisanu, poslati je mejlom ili putem Viber-a a originalni primerak poneti sa sobom na akciju i predati je pri registraciji;</w:t>
      </w:r>
    </w:p>
    <w:p w:rsidR="000E3A71" w:rsidRPr="00706287" w:rsidRDefault="000E3A71" w:rsidP="000E3A71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4D2FB2" w:rsidRPr="00136757" w:rsidRDefault="004D2FB2" w:rsidP="004D2FB2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696"/>
        <w:gridCol w:w="2266"/>
        <w:gridCol w:w="425"/>
        <w:gridCol w:w="565"/>
        <w:gridCol w:w="3399"/>
        <w:gridCol w:w="3665"/>
      </w:tblGrid>
      <w:tr w:rsidR="00CF79BC" w:rsidTr="000E3A71">
        <w:tc>
          <w:tcPr>
            <w:tcW w:w="11016" w:type="dxa"/>
            <w:gridSpan w:val="6"/>
            <w:shd w:val="clear" w:color="auto" w:fill="D9D9D9" w:themeFill="background1" w:themeFillShade="D9"/>
          </w:tcPr>
          <w:p w:rsidR="00CF79BC" w:rsidRPr="00C07C6B" w:rsidRDefault="00C07C6B" w:rsidP="000E3A7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LIČNI PODACI</w:t>
            </w:r>
          </w:p>
        </w:tc>
      </w:tr>
      <w:tr w:rsidR="00CF79BC" w:rsidTr="000E3A71">
        <w:tc>
          <w:tcPr>
            <w:tcW w:w="3387" w:type="dxa"/>
            <w:gridSpan w:val="3"/>
            <w:vAlign w:val="center"/>
          </w:tcPr>
          <w:p w:rsidR="00CF79BC" w:rsidRPr="00CE0C40" w:rsidRDefault="00CF79BC" w:rsidP="000E3A7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CF79BC" w:rsidRPr="00C07C6B" w:rsidRDefault="00C07C6B" w:rsidP="000E3A71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Ime i prezime:</w:t>
            </w:r>
          </w:p>
        </w:tc>
        <w:tc>
          <w:tcPr>
            <w:tcW w:w="7629" w:type="dxa"/>
            <w:gridSpan w:val="3"/>
          </w:tcPr>
          <w:p w:rsidR="00CF79BC" w:rsidRDefault="00CF79BC" w:rsidP="000E3A7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sr-Cyrl-CS"/>
              </w:rPr>
            </w:pPr>
          </w:p>
        </w:tc>
      </w:tr>
      <w:tr w:rsidR="00CF79BC" w:rsidTr="000E3A71">
        <w:tc>
          <w:tcPr>
            <w:tcW w:w="3387" w:type="dxa"/>
            <w:gridSpan w:val="3"/>
            <w:vAlign w:val="center"/>
          </w:tcPr>
          <w:p w:rsidR="00CF79BC" w:rsidRPr="00C07C6B" w:rsidRDefault="00C07C6B" w:rsidP="000E3A71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Datum i godina rođenja:</w:t>
            </w:r>
          </w:p>
        </w:tc>
        <w:tc>
          <w:tcPr>
            <w:tcW w:w="7629" w:type="dxa"/>
            <w:gridSpan w:val="3"/>
          </w:tcPr>
          <w:p w:rsidR="00CF79BC" w:rsidRDefault="00CF79BC" w:rsidP="000E3A7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sr-Cyrl-CS"/>
              </w:rPr>
            </w:pPr>
          </w:p>
        </w:tc>
      </w:tr>
      <w:tr w:rsidR="00CF79BC" w:rsidTr="000E3A71">
        <w:tc>
          <w:tcPr>
            <w:tcW w:w="3387" w:type="dxa"/>
            <w:gridSpan w:val="3"/>
            <w:vAlign w:val="center"/>
          </w:tcPr>
          <w:p w:rsidR="00CF79BC" w:rsidRPr="00C07C6B" w:rsidRDefault="00C07C6B" w:rsidP="000E3A71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Broj mobilnog telefona:</w:t>
            </w:r>
          </w:p>
        </w:tc>
        <w:tc>
          <w:tcPr>
            <w:tcW w:w="7629" w:type="dxa"/>
            <w:gridSpan w:val="3"/>
          </w:tcPr>
          <w:p w:rsidR="00CF79BC" w:rsidRDefault="00CF79BC" w:rsidP="000E3A7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sr-Cyrl-CS"/>
              </w:rPr>
            </w:pPr>
          </w:p>
        </w:tc>
      </w:tr>
      <w:tr w:rsidR="00CF79BC" w:rsidTr="000E3A71">
        <w:tc>
          <w:tcPr>
            <w:tcW w:w="3387" w:type="dxa"/>
            <w:gridSpan w:val="3"/>
            <w:vAlign w:val="center"/>
          </w:tcPr>
          <w:p w:rsidR="00CF79BC" w:rsidRPr="00C07C6B" w:rsidRDefault="00C07C6B" w:rsidP="000E3A7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Elektronska (mejl) adresa:</w:t>
            </w:r>
          </w:p>
        </w:tc>
        <w:tc>
          <w:tcPr>
            <w:tcW w:w="7629" w:type="dxa"/>
            <w:gridSpan w:val="3"/>
          </w:tcPr>
          <w:p w:rsidR="00CF79BC" w:rsidRDefault="00CF79BC" w:rsidP="000E3A7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sr-Cyrl-CS"/>
              </w:rPr>
            </w:pPr>
          </w:p>
        </w:tc>
      </w:tr>
      <w:tr w:rsidR="00CF79BC" w:rsidTr="000E3A71">
        <w:tc>
          <w:tcPr>
            <w:tcW w:w="3387" w:type="dxa"/>
            <w:gridSpan w:val="3"/>
            <w:vAlign w:val="center"/>
          </w:tcPr>
          <w:p w:rsidR="00CF79BC" w:rsidRPr="00C07C6B" w:rsidRDefault="00C07C6B" w:rsidP="000E3A71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Društvene mreže:</w:t>
            </w:r>
          </w:p>
        </w:tc>
        <w:tc>
          <w:tcPr>
            <w:tcW w:w="7629" w:type="dxa"/>
            <w:gridSpan w:val="3"/>
          </w:tcPr>
          <w:p w:rsidR="00CF79BC" w:rsidRDefault="00CF79BC" w:rsidP="000E3A7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sr-Cyrl-CS"/>
              </w:rPr>
            </w:pPr>
          </w:p>
        </w:tc>
      </w:tr>
      <w:tr w:rsidR="00CF79BC" w:rsidTr="000E3A71">
        <w:tc>
          <w:tcPr>
            <w:tcW w:w="11016" w:type="dxa"/>
            <w:gridSpan w:val="6"/>
            <w:shd w:val="clear" w:color="auto" w:fill="D9D9D9" w:themeFill="background1" w:themeFillShade="D9"/>
          </w:tcPr>
          <w:p w:rsidR="00CF79BC" w:rsidRPr="00C07C6B" w:rsidRDefault="001F60AD" w:rsidP="000E3A7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PODACI O</w:t>
            </w:r>
            <w:r w:rsidR="00C07C6B"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 ODREDU</w:t>
            </w: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 ( MATIČNOJ JEDINICI)</w:t>
            </w:r>
            <w:r w:rsidR="00C07C6B"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CF79BC" w:rsidTr="000E3A71">
        <w:tc>
          <w:tcPr>
            <w:tcW w:w="7351" w:type="dxa"/>
            <w:gridSpan w:val="5"/>
          </w:tcPr>
          <w:p w:rsidR="00CF79BC" w:rsidRPr="00C07C6B" w:rsidRDefault="00C07C6B" w:rsidP="000E3A7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Pun naziv jedinice (odreda):</w:t>
            </w:r>
          </w:p>
          <w:p w:rsidR="00CF79BC" w:rsidRPr="00CE0C40" w:rsidRDefault="00CF79BC" w:rsidP="000E3A7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665" w:type="dxa"/>
          </w:tcPr>
          <w:p w:rsidR="00CF79BC" w:rsidRPr="00C07C6B" w:rsidRDefault="00C07C6B" w:rsidP="000E3A7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Mesto:</w:t>
            </w:r>
          </w:p>
        </w:tc>
      </w:tr>
      <w:tr w:rsidR="00CF79BC" w:rsidTr="000E3A71">
        <w:trPr>
          <w:trHeight w:val="348"/>
        </w:trPr>
        <w:tc>
          <w:tcPr>
            <w:tcW w:w="696" w:type="dxa"/>
            <w:vMerge w:val="restart"/>
            <w:tcBorders>
              <w:top w:val="double" w:sz="4" w:space="0" w:color="auto"/>
            </w:tcBorders>
            <w:textDirection w:val="btLr"/>
          </w:tcPr>
          <w:p w:rsidR="00C07C6B" w:rsidRDefault="00C07C6B" w:rsidP="00C07C6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Stare</w:t>
            </w:r>
          </w:p>
          <w:p w:rsidR="00CF79BC" w:rsidRPr="00C07C6B" w:rsidRDefault="00C07C6B" w:rsidP="00C07C6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šina</w:t>
            </w:r>
          </w:p>
        </w:tc>
        <w:tc>
          <w:tcPr>
            <w:tcW w:w="2266" w:type="dxa"/>
            <w:tcBorders>
              <w:top w:val="double" w:sz="4" w:space="0" w:color="auto"/>
            </w:tcBorders>
            <w:vAlign w:val="center"/>
          </w:tcPr>
          <w:p w:rsidR="00CF79BC" w:rsidRPr="00C07C6B" w:rsidRDefault="00C07C6B" w:rsidP="000E3A7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Ime i prezime:</w:t>
            </w:r>
          </w:p>
        </w:tc>
        <w:tc>
          <w:tcPr>
            <w:tcW w:w="8054" w:type="dxa"/>
            <w:gridSpan w:val="4"/>
            <w:tcBorders>
              <w:top w:val="double" w:sz="4" w:space="0" w:color="auto"/>
            </w:tcBorders>
          </w:tcPr>
          <w:p w:rsidR="00CF79BC" w:rsidRPr="00CE0C40" w:rsidRDefault="00CF79BC" w:rsidP="000E3A7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CF79BC" w:rsidTr="000E3A71">
        <w:trPr>
          <w:trHeight w:val="274"/>
        </w:trPr>
        <w:tc>
          <w:tcPr>
            <w:tcW w:w="696" w:type="dxa"/>
            <w:vMerge/>
          </w:tcPr>
          <w:p w:rsidR="00CF79BC" w:rsidRPr="00136757" w:rsidRDefault="00CF79BC" w:rsidP="000E3A7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66" w:type="dxa"/>
            <w:vAlign w:val="center"/>
          </w:tcPr>
          <w:p w:rsidR="00CF79BC" w:rsidRPr="00C07C6B" w:rsidRDefault="00C07C6B" w:rsidP="000E3A71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Broj mobil. Telefona:</w:t>
            </w:r>
          </w:p>
        </w:tc>
        <w:tc>
          <w:tcPr>
            <w:tcW w:w="8054" w:type="dxa"/>
            <w:gridSpan w:val="4"/>
          </w:tcPr>
          <w:p w:rsidR="00CF79BC" w:rsidRDefault="00CF79BC" w:rsidP="000E3A71">
            <w:pPr>
              <w:jc w:val="both"/>
              <w:rPr>
                <w:rFonts w:ascii="Arial" w:hAnsi="Arial" w:cs="Arial"/>
                <w:b/>
                <w:sz w:val="32"/>
                <w:szCs w:val="32"/>
                <w:lang w:val="sr-Cyrl-CS"/>
              </w:rPr>
            </w:pPr>
          </w:p>
        </w:tc>
      </w:tr>
      <w:tr w:rsidR="00CF79BC" w:rsidTr="000E3A71">
        <w:trPr>
          <w:trHeight w:val="308"/>
        </w:trPr>
        <w:tc>
          <w:tcPr>
            <w:tcW w:w="696" w:type="dxa"/>
            <w:vMerge/>
            <w:tcBorders>
              <w:bottom w:val="double" w:sz="4" w:space="0" w:color="auto"/>
            </w:tcBorders>
          </w:tcPr>
          <w:p w:rsidR="00CF79BC" w:rsidRPr="00136757" w:rsidRDefault="00CF79BC" w:rsidP="000E3A7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66" w:type="dxa"/>
            <w:tcBorders>
              <w:bottom w:val="double" w:sz="4" w:space="0" w:color="auto"/>
            </w:tcBorders>
            <w:vAlign w:val="center"/>
          </w:tcPr>
          <w:p w:rsidR="00CF79BC" w:rsidRPr="00C07C6B" w:rsidRDefault="00C07C6B" w:rsidP="000E3A7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Elektronska adresa:</w:t>
            </w:r>
          </w:p>
        </w:tc>
        <w:tc>
          <w:tcPr>
            <w:tcW w:w="8054" w:type="dxa"/>
            <w:gridSpan w:val="4"/>
            <w:tcBorders>
              <w:bottom w:val="double" w:sz="4" w:space="0" w:color="auto"/>
            </w:tcBorders>
          </w:tcPr>
          <w:p w:rsidR="00CF79BC" w:rsidRDefault="00CF79BC" w:rsidP="000E3A71">
            <w:pPr>
              <w:jc w:val="both"/>
              <w:rPr>
                <w:rFonts w:ascii="Arial" w:hAnsi="Arial" w:cs="Arial"/>
                <w:b/>
                <w:sz w:val="32"/>
                <w:szCs w:val="32"/>
                <w:lang w:val="sr-Cyrl-CS"/>
              </w:rPr>
            </w:pPr>
          </w:p>
        </w:tc>
      </w:tr>
      <w:tr w:rsidR="00C07C6B" w:rsidTr="000E3A71">
        <w:trPr>
          <w:trHeight w:val="336"/>
        </w:trPr>
        <w:tc>
          <w:tcPr>
            <w:tcW w:w="696" w:type="dxa"/>
            <w:vMerge w:val="restart"/>
            <w:tcBorders>
              <w:top w:val="double" w:sz="4" w:space="0" w:color="auto"/>
            </w:tcBorders>
            <w:textDirection w:val="btLr"/>
          </w:tcPr>
          <w:p w:rsidR="00C07C6B" w:rsidRPr="00C07C6B" w:rsidRDefault="00C07C6B" w:rsidP="00C07C6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Načelnik</w:t>
            </w:r>
          </w:p>
        </w:tc>
        <w:tc>
          <w:tcPr>
            <w:tcW w:w="2266" w:type="dxa"/>
            <w:tcBorders>
              <w:top w:val="double" w:sz="4" w:space="0" w:color="auto"/>
            </w:tcBorders>
            <w:vAlign w:val="center"/>
          </w:tcPr>
          <w:p w:rsidR="00C07C6B" w:rsidRPr="00C07C6B" w:rsidRDefault="00C07C6B" w:rsidP="000E3A7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Ime i prezime:</w:t>
            </w:r>
          </w:p>
        </w:tc>
        <w:tc>
          <w:tcPr>
            <w:tcW w:w="8054" w:type="dxa"/>
            <w:gridSpan w:val="4"/>
            <w:tcBorders>
              <w:top w:val="double" w:sz="4" w:space="0" w:color="auto"/>
            </w:tcBorders>
          </w:tcPr>
          <w:p w:rsidR="00C07C6B" w:rsidRDefault="00C07C6B" w:rsidP="000E3A71">
            <w:pPr>
              <w:jc w:val="both"/>
              <w:rPr>
                <w:rFonts w:ascii="Arial" w:hAnsi="Arial" w:cs="Arial"/>
                <w:b/>
                <w:sz w:val="32"/>
                <w:szCs w:val="32"/>
                <w:lang w:val="sr-Cyrl-CS"/>
              </w:rPr>
            </w:pPr>
          </w:p>
        </w:tc>
      </w:tr>
      <w:tr w:rsidR="00C07C6B" w:rsidTr="000E3A71">
        <w:tc>
          <w:tcPr>
            <w:tcW w:w="696" w:type="dxa"/>
            <w:vMerge/>
          </w:tcPr>
          <w:p w:rsidR="00C07C6B" w:rsidRDefault="00C07C6B" w:rsidP="000E3A71">
            <w:pPr>
              <w:jc w:val="both"/>
              <w:rPr>
                <w:rFonts w:ascii="Arial" w:hAnsi="Arial" w:cs="Arial"/>
                <w:b/>
                <w:sz w:val="32"/>
                <w:szCs w:val="32"/>
                <w:lang w:val="sr-Cyrl-CS"/>
              </w:rPr>
            </w:pPr>
          </w:p>
        </w:tc>
        <w:tc>
          <w:tcPr>
            <w:tcW w:w="2266" w:type="dxa"/>
            <w:vAlign w:val="center"/>
          </w:tcPr>
          <w:p w:rsidR="00C07C6B" w:rsidRPr="00C07C6B" w:rsidRDefault="00C07C6B" w:rsidP="000E3A71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Broj mobil. Telefona:</w:t>
            </w:r>
          </w:p>
        </w:tc>
        <w:tc>
          <w:tcPr>
            <w:tcW w:w="8054" w:type="dxa"/>
            <w:gridSpan w:val="4"/>
          </w:tcPr>
          <w:p w:rsidR="00C07C6B" w:rsidRDefault="00C07C6B" w:rsidP="000E3A71">
            <w:pPr>
              <w:jc w:val="both"/>
              <w:rPr>
                <w:rFonts w:ascii="Arial" w:hAnsi="Arial" w:cs="Arial"/>
                <w:b/>
                <w:sz w:val="32"/>
                <w:szCs w:val="32"/>
                <w:lang w:val="sr-Cyrl-CS"/>
              </w:rPr>
            </w:pPr>
          </w:p>
        </w:tc>
      </w:tr>
      <w:tr w:rsidR="00C07C6B" w:rsidTr="000E3A71">
        <w:tc>
          <w:tcPr>
            <w:tcW w:w="696" w:type="dxa"/>
            <w:vMerge/>
            <w:tcBorders>
              <w:bottom w:val="single" w:sz="4" w:space="0" w:color="auto"/>
            </w:tcBorders>
          </w:tcPr>
          <w:p w:rsidR="00C07C6B" w:rsidRDefault="00C07C6B" w:rsidP="000E3A71">
            <w:pPr>
              <w:jc w:val="both"/>
              <w:rPr>
                <w:rFonts w:ascii="Arial" w:hAnsi="Arial" w:cs="Arial"/>
                <w:b/>
                <w:sz w:val="32"/>
                <w:szCs w:val="32"/>
                <w:lang w:val="sr-Cyrl-CS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C07C6B" w:rsidRPr="00C07C6B" w:rsidRDefault="00C07C6B" w:rsidP="000E3A7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Elektronska adresa:</w:t>
            </w:r>
          </w:p>
        </w:tc>
        <w:tc>
          <w:tcPr>
            <w:tcW w:w="8054" w:type="dxa"/>
            <w:gridSpan w:val="4"/>
            <w:tcBorders>
              <w:bottom w:val="single" w:sz="4" w:space="0" w:color="auto"/>
            </w:tcBorders>
          </w:tcPr>
          <w:p w:rsidR="00C07C6B" w:rsidRDefault="00C07C6B" w:rsidP="000E3A71">
            <w:pPr>
              <w:jc w:val="both"/>
              <w:rPr>
                <w:rFonts w:ascii="Arial" w:hAnsi="Arial" w:cs="Arial"/>
                <w:b/>
                <w:sz w:val="32"/>
                <w:szCs w:val="32"/>
                <w:lang w:val="sr-Cyrl-CS"/>
              </w:rPr>
            </w:pPr>
          </w:p>
        </w:tc>
      </w:tr>
      <w:tr w:rsidR="00C07C6B" w:rsidTr="000E3A71">
        <w:tc>
          <w:tcPr>
            <w:tcW w:w="11016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07C6B" w:rsidRPr="00C07C6B" w:rsidRDefault="00C07C6B" w:rsidP="000E3A7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IZVIĐAČKA BIOGRAFIJA VOLONTERA</w:t>
            </w:r>
          </w:p>
        </w:tc>
      </w:tr>
      <w:tr w:rsidR="00C07C6B" w:rsidTr="00136757">
        <w:trPr>
          <w:trHeight w:val="334"/>
        </w:trPr>
        <w:tc>
          <w:tcPr>
            <w:tcW w:w="3952" w:type="dxa"/>
            <w:gridSpan w:val="4"/>
            <w:vAlign w:val="center"/>
          </w:tcPr>
          <w:p w:rsidR="00C07C6B" w:rsidRPr="00C5423A" w:rsidRDefault="00C5423A" w:rsidP="000E3A7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Godina učlanjenja u izviđ. organizac.:</w:t>
            </w:r>
          </w:p>
        </w:tc>
        <w:tc>
          <w:tcPr>
            <w:tcW w:w="7064" w:type="dxa"/>
            <w:gridSpan w:val="2"/>
            <w:vAlign w:val="center"/>
          </w:tcPr>
          <w:p w:rsidR="000E3A71" w:rsidRPr="000E3A71" w:rsidRDefault="000E3A71" w:rsidP="000E3A71">
            <w:pPr>
              <w:jc w:val="both"/>
              <w:rPr>
                <w:rFonts w:ascii="Arial" w:hAnsi="Arial" w:cs="Arial"/>
                <w:b/>
                <w:sz w:val="32"/>
                <w:szCs w:val="32"/>
                <w:lang w:val="sr-Latn-CS"/>
              </w:rPr>
            </w:pPr>
          </w:p>
        </w:tc>
      </w:tr>
      <w:tr w:rsidR="00C07C6B" w:rsidTr="00136757">
        <w:trPr>
          <w:trHeight w:val="524"/>
        </w:trPr>
        <w:tc>
          <w:tcPr>
            <w:tcW w:w="3952" w:type="dxa"/>
            <w:gridSpan w:val="4"/>
            <w:vAlign w:val="center"/>
          </w:tcPr>
          <w:p w:rsidR="00C07C6B" w:rsidRPr="00C5423A" w:rsidRDefault="00C5423A" w:rsidP="000E3A71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Trenutni status u Organizaciji (zaduženje ili sl.):</w:t>
            </w:r>
          </w:p>
        </w:tc>
        <w:tc>
          <w:tcPr>
            <w:tcW w:w="7064" w:type="dxa"/>
            <w:gridSpan w:val="2"/>
            <w:vAlign w:val="center"/>
          </w:tcPr>
          <w:p w:rsidR="00C07C6B" w:rsidRDefault="00C07C6B" w:rsidP="000E3A71">
            <w:pPr>
              <w:jc w:val="both"/>
              <w:rPr>
                <w:rFonts w:ascii="Arial" w:hAnsi="Arial" w:cs="Arial"/>
                <w:b/>
                <w:lang w:val="sr-Latn-CS"/>
              </w:rPr>
            </w:pPr>
          </w:p>
          <w:p w:rsidR="000E3A71" w:rsidRPr="000E3A71" w:rsidRDefault="000E3A71" w:rsidP="000E3A71">
            <w:pPr>
              <w:jc w:val="both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C07C6B" w:rsidTr="00136757">
        <w:trPr>
          <w:trHeight w:val="790"/>
        </w:trPr>
        <w:tc>
          <w:tcPr>
            <w:tcW w:w="3952" w:type="dxa"/>
            <w:gridSpan w:val="4"/>
            <w:tcBorders>
              <w:bottom w:val="single" w:sz="4" w:space="0" w:color="auto"/>
            </w:tcBorders>
            <w:vAlign w:val="center"/>
          </w:tcPr>
          <w:p w:rsidR="00C07C6B" w:rsidRPr="00C5423A" w:rsidRDefault="00C5423A" w:rsidP="000E3A71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Dosadašnja zaduženja (pozicije) u Organizaciji:</w:t>
            </w:r>
          </w:p>
        </w:tc>
        <w:tc>
          <w:tcPr>
            <w:tcW w:w="7064" w:type="dxa"/>
            <w:gridSpan w:val="2"/>
            <w:tcBorders>
              <w:bottom w:val="single" w:sz="4" w:space="0" w:color="auto"/>
            </w:tcBorders>
          </w:tcPr>
          <w:p w:rsidR="00C07C6B" w:rsidRDefault="00C07C6B" w:rsidP="000E3A71">
            <w:pPr>
              <w:jc w:val="both"/>
              <w:rPr>
                <w:rFonts w:ascii="Arial" w:hAnsi="Arial" w:cs="Arial"/>
                <w:b/>
                <w:sz w:val="32"/>
                <w:szCs w:val="32"/>
                <w:lang w:val="sr-Cyrl-CS"/>
              </w:rPr>
            </w:pPr>
          </w:p>
          <w:p w:rsidR="00C07C6B" w:rsidRDefault="00C07C6B" w:rsidP="000E3A71">
            <w:pPr>
              <w:jc w:val="both"/>
              <w:rPr>
                <w:rFonts w:ascii="Arial" w:hAnsi="Arial" w:cs="Arial"/>
                <w:b/>
                <w:sz w:val="32"/>
                <w:szCs w:val="32"/>
                <w:lang w:val="sr-Latn-CS"/>
              </w:rPr>
            </w:pPr>
          </w:p>
          <w:p w:rsidR="000E3A71" w:rsidRPr="000E3A71" w:rsidRDefault="000E3A71" w:rsidP="000E3A71">
            <w:pPr>
              <w:jc w:val="both"/>
              <w:rPr>
                <w:rFonts w:ascii="Arial" w:hAnsi="Arial" w:cs="Arial"/>
                <w:b/>
                <w:sz w:val="32"/>
                <w:szCs w:val="32"/>
                <w:lang w:val="sr-Latn-CS"/>
              </w:rPr>
            </w:pPr>
          </w:p>
        </w:tc>
      </w:tr>
      <w:tr w:rsidR="00C07C6B" w:rsidTr="000E3A71">
        <w:tc>
          <w:tcPr>
            <w:tcW w:w="3952" w:type="dxa"/>
            <w:gridSpan w:val="4"/>
            <w:tcBorders>
              <w:top w:val="single" w:sz="4" w:space="0" w:color="auto"/>
            </w:tcBorders>
            <w:vAlign w:val="center"/>
          </w:tcPr>
          <w:p w:rsidR="00C07C6B" w:rsidRPr="00C5423A" w:rsidRDefault="00C5423A" w:rsidP="000E3A71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Dosadašnja učešća na ’’Voždovim danima’’ ( koliko puta):</w:t>
            </w:r>
          </w:p>
        </w:tc>
        <w:tc>
          <w:tcPr>
            <w:tcW w:w="7064" w:type="dxa"/>
            <w:gridSpan w:val="2"/>
            <w:tcBorders>
              <w:top w:val="single" w:sz="4" w:space="0" w:color="auto"/>
            </w:tcBorders>
            <w:vAlign w:val="center"/>
          </w:tcPr>
          <w:p w:rsidR="00C07C6B" w:rsidRDefault="00C07C6B" w:rsidP="000E3A7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  <w:tr w:rsidR="00C07C6B" w:rsidTr="000E3A71">
        <w:tc>
          <w:tcPr>
            <w:tcW w:w="3952" w:type="dxa"/>
            <w:gridSpan w:val="4"/>
            <w:tcBorders>
              <w:top w:val="single" w:sz="4" w:space="0" w:color="auto"/>
            </w:tcBorders>
            <w:vAlign w:val="center"/>
          </w:tcPr>
          <w:p w:rsidR="00C5423A" w:rsidRDefault="00C5423A" w:rsidP="000E3A71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Dosadašnja učešća na većim izviđačkim akcijama, u svojstvu volontera ( naziv, godina, zaduženje):</w:t>
            </w:r>
          </w:p>
          <w:p w:rsidR="00C07C6B" w:rsidRPr="0002184B" w:rsidRDefault="00C07C6B" w:rsidP="000E3A71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064" w:type="dxa"/>
            <w:gridSpan w:val="2"/>
            <w:tcBorders>
              <w:top w:val="single" w:sz="4" w:space="0" w:color="auto"/>
            </w:tcBorders>
            <w:vAlign w:val="center"/>
          </w:tcPr>
          <w:p w:rsidR="00C07C6B" w:rsidRDefault="00C07C6B" w:rsidP="000E3A7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  <w:p w:rsidR="000E3A71" w:rsidRDefault="000E3A71" w:rsidP="000E3A7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  <w:p w:rsidR="000E3A71" w:rsidRDefault="000E3A71" w:rsidP="000E3A7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  <w:p w:rsidR="000E3A71" w:rsidRPr="000E3A71" w:rsidRDefault="000E3A71" w:rsidP="000E3A7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</w:tr>
    </w:tbl>
    <w:tbl>
      <w:tblPr>
        <w:tblStyle w:val="TableGrid"/>
        <w:tblpPr w:leftFromText="180" w:rightFromText="180" w:vertAnchor="text" w:tblpY="21"/>
        <w:tblW w:w="0" w:type="auto"/>
        <w:tblLook w:val="04A0"/>
      </w:tblPr>
      <w:tblGrid>
        <w:gridCol w:w="2093"/>
        <w:gridCol w:w="2230"/>
        <w:gridCol w:w="2231"/>
        <w:gridCol w:w="2231"/>
        <w:gridCol w:w="2231"/>
      </w:tblGrid>
      <w:tr w:rsidR="00CF79BC" w:rsidTr="000E3A71">
        <w:tc>
          <w:tcPr>
            <w:tcW w:w="11016" w:type="dxa"/>
            <w:gridSpan w:val="5"/>
            <w:shd w:val="clear" w:color="auto" w:fill="D9D9D9" w:themeFill="background1" w:themeFillShade="D9"/>
          </w:tcPr>
          <w:p w:rsidR="00CF79BC" w:rsidRPr="004D2FB2" w:rsidRDefault="00CF79BC" w:rsidP="000E3A7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4D2FB2">
              <w:rPr>
                <w:rFonts w:ascii="Arial" w:hAnsi="Arial" w:cs="Arial"/>
                <w:b/>
                <w:sz w:val="24"/>
                <w:szCs w:val="24"/>
                <w:lang w:val="sr-Cyrl-CS"/>
              </w:rPr>
              <w:lastRenderedPageBreak/>
              <w:t>’’</w:t>
            </w:r>
            <w:r w:rsidR="00C5423A">
              <w:rPr>
                <w:rFonts w:ascii="Arial" w:hAnsi="Arial" w:cs="Arial"/>
                <w:b/>
                <w:sz w:val="24"/>
                <w:szCs w:val="24"/>
                <w:lang w:val="sr-Latn-CS"/>
              </w:rPr>
              <w:t>LISTA ŽELJA</w:t>
            </w:r>
            <w:r w:rsidR="004D2FB2">
              <w:rPr>
                <w:rFonts w:ascii="Arial" w:hAnsi="Arial" w:cs="Arial"/>
                <w:b/>
                <w:sz w:val="24"/>
                <w:szCs w:val="24"/>
                <w:lang w:val="sr-Cyrl-CS"/>
              </w:rPr>
              <w:t>’’</w:t>
            </w:r>
          </w:p>
          <w:p w:rsidR="00CF79BC" w:rsidRPr="00C5423A" w:rsidRDefault="00C5423A" w:rsidP="00C5423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Volonterska zaduženja na akciji (za koja se konkuriše)</w:t>
            </w:r>
          </w:p>
        </w:tc>
      </w:tr>
      <w:tr w:rsidR="00CF79BC" w:rsidTr="000E3A71">
        <w:tc>
          <w:tcPr>
            <w:tcW w:w="11016" w:type="dxa"/>
            <w:gridSpan w:val="5"/>
          </w:tcPr>
          <w:p w:rsidR="005A5240" w:rsidRDefault="005A5240" w:rsidP="000E3A71">
            <w:pPr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CF79BC" w:rsidRDefault="000E3A71" w:rsidP="000E3A71">
            <w:pPr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Mogu se označiti najviše 3 zaduženja. U polje u prvoj koloni, ispred naziva zaduženja, upisati redni broj koji odgovara pripritetu</w:t>
            </w:r>
            <w:r w:rsidR="00CF79BC" w:rsidRPr="0002184B">
              <w:rPr>
                <w:rFonts w:ascii="Arial" w:hAnsi="Arial" w:cs="Arial"/>
                <w:sz w:val="18"/>
                <w:szCs w:val="18"/>
                <w:lang w:val="sr-Cyrl-CS"/>
              </w:rPr>
              <w:t>Могу се означити највише 3 задужења.</w:t>
            </w:r>
            <w:r w:rsidR="000765B5" w:rsidRPr="0002184B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CF79BC" w:rsidRPr="0002184B">
              <w:rPr>
                <w:rFonts w:ascii="Arial" w:hAnsi="Arial" w:cs="Arial"/>
                <w:sz w:val="18"/>
                <w:szCs w:val="18"/>
                <w:lang w:val="sr-Cyrl-CS"/>
              </w:rPr>
              <w:t>У поље у првој колони, испред назива задужења,  уписати редни број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, po prioritetu želje</w:t>
            </w:r>
            <w:r w:rsidR="00CF79BC" w:rsidRPr="0002184B">
              <w:rPr>
                <w:rFonts w:ascii="Arial" w:hAnsi="Arial" w:cs="Arial"/>
                <w:sz w:val="18"/>
                <w:szCs w:val="18"/>
                <w:lang w:val="sr-Cyrl-CS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’’posao’’ koji je najželjeniji označiti brojem 1 a najmanje željen brojem 3).</w:t>
            </w:r>
          </w:p>
          <w:p w:rsidR="005A5240" w:rsidRPr="000E3A71" w:rsidRDefault="005A5240" w:rsidP="000E3A71">
            <w:pPr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CF79BC" w:rsidTr="0056294E">
        <w:tc>
          <w:tcPr>
            <w:tcW w:w="2093" w:type="dxa"/>
            <w:vAlign w:val="center"/>
          </w:tcPr>
          <w:p w:rsidR="00CF79BC" w:rsidRPr="000E3A71" w:rsidRDefault="000E3A71" w:rsidP="000E3A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Prioritet</w:t>
            </w:r>
          </w:p>
        </w:tc>
        <w:tc>
          <w:tcPr>
            <w:tcW w:w="8923" w:type="dxa"/>
            <w:gridSpan w:val="4"/>
            <w:vAlign w:val="center"/>
          </w:tcPr>
          <w:p w:rsidR="00CF79BC" w:rsidRDefault="000E3A71" w:rsidP="000E3A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Zaduženje</w:t>
            </w:r>
          </w:p>
          <w:p w:rsidR="0056294E" w:rsidRPr="000E3A71" w:rsidRDefault="0056294E" w:rsidP="000E3A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</w:tr>
      <w:tr w:rsidR="009F27C0" w:rsidTr="00B001E0">
        <w:tc>
          <w:tcPr>
            <w:tcW w:w="11016" w:type="dxa"/>
            <w:gridSpan w:val="5"/>
            <w:shd w:val="clear" w:color="auto" w:fill="D9D9D9" w:themeFill="background1" w:themeFillShade="D9"/>
          </w:tcPr>
          <w:p w:rsidR="009F27C0" w:rsidRPr="004D2FB2" w:rsidRDefault="009F27C0" w:rsidP="000E3A7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ORGANIZACIONO-TEHNIČKI POSLOVI</w:t>
            </w:r>
            <w:r w:rsidRPr="004D2FB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:</w:t>
            </w:r>
          </w:p>
        </w:tc>
      </w:tr>
      <w:tr w:rsidR="00CF79BC" w:rsidTr="000765B5">
        <w:tc>
          <w:tcPr>
            <w:tcW w:w="2093" w:type="dxa"/>
          </w:tcPr>
          <w:p w:rsidR="00CF79BC" w:rsidRPr="00556EB4" w:rsidRDefault="00CF79BC" w:rsidP="000E3A7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923" w:type="dxa"/>
            <w:gridSpan w:val="4"/>
            <w:vAlign w:val="center"/>
          </w:tcPr>
          <w:p w:rsidR="000E3A71" w:rsidRDefault="000E3A71" w:rsidP="000E3A7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Poslovi prištapske jedinice – ishrana učesnika:</w:t>
            </w:r>
          </w:p>
          <w:p w:rsidR="00CF79BC" w:rsidRDefault="000E3A71" w:rsidP="000E3A71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Dežurstva, organizacija i pomoć u poslovima ishrane učesnika.</w:t>
            </w:r>
          </w:p>
          <w:p w:rsidR="00780D66" w:rsidRPr="000E3A71" w:rsidRDefault="00780D66" w:rsidP="000E3A71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CF79BC" w:rsidTr="000765B5">
        <w:tc>
          <w:tcPr>
            <w:tcW w:w="2093" w:type="dxa"/>
          </w:tcPr>
          <w:p w:rsidR="00CF79BC" w:rsidRPr="00556EB4" w:rsidRDefault="00CF79BC" w:rsidP="000E3A7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923" w:type="dxa"/>
            <w:gridSpan w:val="4"/>
          </w:tcPr>
          <w:p w:rsidR="004D2FB2" w:rsidRDefault="000E3A71" w:rsidP="000E3A71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Fotograf</w:t>
            </w:r>
            <w:r w:rsidR="00CF79BC" w:rsidRPr="004D2FB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</w:t>
            </w:r>
            <w:r w:rsidR="00CF79BC" w:rsidRPr="004D2FB2">
              <w:rPr>
                <w:rFonts w:ascii="Arial" w:hAnsi="Arial" w:cs="Arial"/>
                <w:sz w:val="20"/>
                <w:szCs w:val="20"/>
                <w:lang w:val="sr-Cyrl-CS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neophodno je posdovati kvalitetan sopstveni foto-aparat).</w:t>
            </w:r>
          </w:p>
          <w:p w:rsidR="005A5240" w:rsidRPr="000E3A71" w:rsidRDefault="005A5240" w:rsidP="000E3A71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9F27C0" w:rsidTr="00704109">
        <w:tc>
          <w:tcPr>
            <w:tcW w:w="11016" w:type="dxa"/>
            <w:gridSpan w:val="5"/>
            <w:shd w:val="clear" w:color="auto" w:fill="D9D9D9" w:themeFill="background1" w:themeFillShade="D9"/>
          </w:tcPr>
          <w:p w:rsidR="009F27C0" w:rsidRPr="004D2FB2" w:rsidRDefault="009F27C0" w:rsidP="000E3A7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PROGRAMSKA ZADUŽENJA</w:t>
            </w:r>
            <w:r w:rsidRPr="004D2FB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:</w:t>
            </w:r>
          </w:p>
        </w:tc>
      </w:tr>
      <w:tr w:rsidR="00CF79BC" w:rsidTr="000765B5">
        <w:tc>
          <w:tcPr>
            <w:tcW w:w="2093" w:type="dxa"/>
          </w:tcPr>
          <w:p w:rsidR="00CF79BC" w:rsidRPr="00556EB4" w:rsidRDefault="00CF79BC" w:rsidP="000E3A7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923" w:type="dxa"/>
            <w:gridSpan w:val="4"/>
          </w:tcPr>
          <w:p w:rsidR="00CF79BC" w:rsidRPr="000E3A71" w:rsidRDefault="000E3A71" w:rsidP="000E3A7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Takmičarska komisija – glavni sudija na ’’suvoj’’ takmičarskoj disciplini</w:t>
            </w:r>
          </w:p>
          <w:p w:rsidR="007B144C" w:rsidRDefault="00CF79BC" w:rsidP="000E3A71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765B5">
              <w:rPr>
                <w:rFonts w:ascii="Arial" w:hAnsi="Arial" w:cs="Arial"/>
                <w:sz w:val="20"/>
                <w:szCs w:val="20"/>
                <w:lang w:val="sr-Cyrl-CS"/>
              </w:rPr>
              <w:t xml:space="preserve">( </w:t>
            </w:r>
            <w:r w:rsidR="007B144C">
              <w:rPr>
                <w:rFonts w:ascii="Arial" w:hAnsi="Arial" w:cs="Arial"/>
                <w:sz w:val="20"/>
                <w:szCs w:val="20"/>
                <w:lang w:val="sr-Latn-CS"/>
              </w:rPr>
              <w:t>Obavezno upisati discipline, najviše 3, za koje smatraš da možeš uspešno obaviti ovaj ’’posao’’).</w:t>
            </w:r>
          </w:p>
          <w:p w:rsidR="00CF79BC" w:rsidRDefault="00CF79BC" w:rsidP="007B144C">
            <w:pPr>
              <w:jc w:val="both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  <w:p w:rsidR="005A5240" w:rsidRPr="005A5240" w:rsidRDefault="005A5240" w:rsidP="007B144C">
            <w:pPr>
              <w:jc w:val="both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</w:tr>
      <w:tr w:rsidR="00CF79BC" w:rsidTr="000765B5">
        <w:tc>
          <w:tcPr>
            <w:tcW w:w="2093" w:type="dxa"/>
          </w:tcPr>
          <w:p w:rsidR="00CF79BC" w:rsidRPr="00556EB4" w:rsidRDefault="00CF79BC" w:rsidP="000E3A7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923" w:type="dxa"/>
            <w:gridSpan w:val="4"/>
            <w:vAlign w:val="center"/>
          </w:tcPr>
          <w:p w:rsidR="007B144C" w:rsidRPr="000E3A71" w:rsidRDefault="007B144C" w:rsidP="007B144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Takmičarska komisija – glavni sudija na ’’vodenoj’’ takmičarskoj disciplini (bazen)</w:t>
            </w:r>
          </w:p>
          <w:p w:rsidR="007B144C" w:rsidRDefault="007B144C" w:rsidP="007B144C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765B5">
              <w:rPr>
                <w:rFonts w:ascii="Arial" w:hAnsi="Arial" w:cs="Arial"/>
                <w:sz w:val="20"/>
                <w:szCs w:val="20"/>
                <w:lang w:val="sr-Cyrl-CS"/>
              </w:rPr>
              <w:t xml:space="preserve">(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Obavezno upisati discipline, najviše 3, za koje smatraš da možeš uspešno obaviti ovaj ’’posao’’).</w:t>
            </w:r>
          </w:p>
          <w:p w:rsidR="00CF79BC" w:rsidRDefault="00CF79BC" w:rsidP="007B144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  <w:p w:rsidR="005A5240" w:rsidRPr="005A5240" w:rsidRDefault="005A5240" w:rsidP="007B144C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</w:tr>
      <w:tr w:rsidR="00CF79BC" w:rsidTr="000765B5">
        <w:tc>
          <w:tcPr>
            <w:tcW w:w="2093" w:type="dxa"/>
          </w:tcPr>
          <w:p w:rsidR="00CF79BC" w:rsidRPr="00556EB4" w:rsidRDefault="00CF79BC" w:rsidP="000E3A7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923" w:type="dxa"/>
            <w:gridSpan w:val="4"/>
            <w:vAlign w:val="center"/>
          </w:tcPr>
          <w:p w:rsidR="007B144C" w:rsidRPr="000E3A71" w:rsidRDefault="007B144C" w:rsidP="007B144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Takmičarska komisija – pomoćni sudija na ’’suvoj’’ takmičarskoj disciplini</w:t>
            </w:r>
          </w:p>
          <w:p w:rsidR="00CF79BC" w:rsidRDefault="007B144C" w:rsidP="007B144C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765B5">
              <w:rPr>
                <w:rFonts w:ascii="Arial" w:hAnsi="Arial" w:cs="Arial"/>
                <w:sz w:val="20"/>
                <w:szCs w:val="20"/>
                <w:lang w:val="sr-Cyrl-CS"/>
              </w:rPr>
              <w:t xml:space="preserve">(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Obavezno upisati discipline, najviše 3, za koje smatraš da možeš uspešno obaviti ovaj ’’posao’’).</w:t>
            </w:r>
          </w:p>
          <w:p w:rsidR="005A5240" w:rsidRDefault="005A5240" w:rsidP="007B144C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5A5240" w:rsidRDefault="005A5240" w:rsidP="007B144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780D66" w:rsidRPr="00780D66" w:rsidRDefault="00780D66" w:rsidP="007B144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</w:tr>
      <w:tr w:rsidR="00CF79BC" w:rsidTr="000765B5">
        <w:tc>
          <w:tcPr>
            <w:tcW w:w="2093" w:type="dxa"/>
          </w:tcPr>
          <w:p w:rsidR="00CF79BC" w:rsidRPr="00556EB4" w:rsidRDefault="00CF79BC" w:rsidP="000E3A7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923" w:type="dxa"/>
            <w:gridSpan w:val="4"/>
            <w:vAlign w:val="center"/>
          </w:tcPr>
          <w:p w:rsidR="007B144C" w:rsidRPr="000E3A71" w:rsidRDefault="007B144C" w:rsidP="007B144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Takmičarska komisija – pomoćni  sudija na ’’vodenoj’’ takmičarskoj disciplini (bazen)</w:t>
            </w:r>
          </w:p>
          <w:p w:rsidR="007B144C" w:rsidRDefault="007B144C" w:rsidP="007B144C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765B5">
              <w:rPr>
                <w:rFonts w:ascii="Arial" w:hAnsi="Arial" w:cs="Arial"/>
                <w:sz w:val="20"/>
                <w:szCs w:val="20"/>
                <w:lang w:val="sr-Cyrl-CS"/>
              </w:rPr>
              <w:t xml:space="preserve">(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Obavezno upisati discipline, najviše 3, za koje smatraš da možeš uspešno obaviti ovaj ’’posao’’).</w:t>
            </w:r>
          </w:p>
          <w:p w:rsidR="00CF79BC" w:rsidRDefault="00CF79BC" w:rsidP="000765B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5A5240" w:rsidRDefault="005A5240" w:rsidP="000765B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780D66" w:rsidRPr="005A5240" w:rsidRDefault="00780D66" w:rsidP="000765B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</w:tr>
      <w:tr w:rsidR="007B144C" w:rsidTr="000765B5">
        <w:tc>
          <w:tcPr>
            <w:tcW w:w="2093" w:type="dxa"/>
          </w:tcPr>
          <w:p w:rsidR="007B144C" w:rsidRPr="00556EB4" w:rsidRDefault="007B144C" w:rsidP="000E3A7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923" w:type="dxa"/>
            <w:gridSpan w:val="4"/>
            <w:vAlign w:val="center"/>
          </w:tcPr>
          <w:p w:rsidR="007B144C" w:rsidRDefault="007B144C" w:rsidP="007B144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Animator i vodite</w:t>
            </w:r>
            <w:r w:rsidR="00CB423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lj aktivnosti pratećeg programa i rukovaoc audio-vizuelnom opremom.</w:t>
            </w:r>
          </w:p>
          <w:p w:rsidR="007B144C" w:rsidRDefault="007B144C" w:rsidP="007B144C">
            <w:pPr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0765B5">
              <w:rPr>
                <w:rFonts w:ascii="Arial" w:hAnsi="Arial" w:cs="Arial"/>
                <w:sz w:val="20"/>
                <w:szCs w:val="20"/>
                <w:lang w:val="sr-Cyrl-CS"/>
              </w:rPr>
              <w:t xml:space="preserve">(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Obavezno upisati aktivnost-i za koje se prijavljuješ).</w:t>
            </w:r>
          </w:p>
          <w:p w:rsidR="007B144C" w:rsidRDefault="007B144C" w:rsidP="007B144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5A5240" w:rsidRDefault="005A5240" w:rsidP="007B144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780D66" w:rsidRDefault="00780D66" w:rsidP="007B144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</w:tr>
      <w:tr w:rsidR="009F27C0" w:rsidTr="006173BB">
        <w:tc>
          <w:tcPr>
            <w:tcW w:w="11016" w:type="dxa"/>
            <w:gridSpan w:val="5"/>
            <w:shd w:val="clear" w:color="auto" w:fill="D9D9D9" w:themeFill="background1" w:themeFillShade="D9"/>
          </w:tcPr>
          <w:p w:rsidR="009F27C0" w:rsidRPr="000765B5" w:rsidRDefault="009F27C0" w:rsidP="000E3A7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REFERENCE ZA </w:t>
            </w:r>
            <w:r w:rsidR="00923C1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IZABRANE ’’POSLOVE’’</w:t>
            </w:r>
            <w:r w:rsidRPr="000765B5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:</w:t>
            </w:r>
          </w:p>
        </w:tc>
      </w:tr>
      <w:tr w:rsidR="00CF79BC" w:rsidTr="002D6F87">
        <w:tc>
          <w:tcPr>
            <w:tcW w:w="2093" w:type="dxa"/>
            <w:vAlign w:val="center"/>
          </w:tcPr>
          <w:p w:rsidR="00CF79BC" w:rsidRDefault="00C437A8" w:rsidP="000E3A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Naziv zaduženja</w:t>
            </w:r>
          </w:p>
          <w:p w:rsidR="00C437A8" w:rsidRPr="00C437A8" w:rsidRDefault="00C437A8" w:rsidP="000E3A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Obavezno upisati u ovoj koloni:</w:t>
            </w:r>
          </w:p>
          <w:p w:rsidR="002D6F87" w:rsidRPr="002D6F87" w:rsidRDefault="002D6F87" w:rsidP="000E3A7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↓</w:t>
            </w:r>
          </w:p>
        </w:tc>
        <w:tc>
          <w:tcPr>
            <w:tcW w:w="8923" w:type="dxa"/>
            <w:gridSpan w:val="4"/>
          </w:tcPr>
          <w:p w:rsidR="0056294E" w:rsidRPr="00C437A8" w:rsidRDefault="00C437A8" w:rsidP="000765B5">
            <w:pPr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Za svako od 3 izabrana volonterska ’’posla’’, za koje si se prijavila – prijavio, upiši veštine, znanja, iskustva i druge činjenice za koje smatraš da, pri konačnom izboru od strane organizatora akcije, mogu biti važna preporuka u tvoju korist ( formalne i neformalne kvalifikacije, dosadašnja zaduženja na kacijama, javnim manifestacijama i sl.).</w:t>
            </w:r>
          </w:p>
        </w:tc>
      </w:tr>
      <w:tr w:rsidR="00CF79BC" w:rsidTr="000765B5">
        <w:tc>
          <w:tcPr>
            <w:tcW w:w="2093" w:type="dxa"/>
          </w:tcPr>
          <w:p w:rsidR="00CF79BC" w:rsidRPr="00556EB4" w:rsidRDefault="00CF79BC" w:rsidP="000E3A7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923" w:type="dxa"/>
            <w:gridSpan w:val="4"/>
          </w:tcPr>
          <w:p w:rsidR="00CF79BC" w:rsidRDefault="00CF79BC" w:rsidP="000E3A7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  <w:p w:rsidR="00CF79BC" w:rsidRDefault="00CF79BC" w:rsidP="000E3A7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  <w:p w:rsidR="00CF79BC" w:rsidRDefault="00CF79BC" w:rsidP="000E3A7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  <w:p w:rsidR="00837EF5" w:rsidRDefault="00837EF5" w:rsidP="000E3A7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  <w:tr w:rsidR="00CF79BC" w:rsidTr="000765B5">
        <w:tc>
          <w:tcPr>
            <w:tcW w:w="2093" w:type="dxa"/>
          </w:tcPr>
          <w:p w:rsidR="00CF79BC" w:rsidRPr="00556EB4" w:rsidRDefault="00CF79BC" w:rsidP="000E3A7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923" w:type="dxa"/>
            <w:gridSpan w:val="4"/>
          </w:tcPr>
          <w:p w:rsidR="00CF79BC" w:rsidRDefault="00CF79BC" w:rsidP="000E3A7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  <w:p w:rsidR="00CF79BC" w:rsidRDefault="00CF79BC" w:rsidP="000E3A7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  <w:p w:rsidR="00837EF5" w:rsidRDefault="00837EF5" w:rsidP="000E3A7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  <w:p w:rsidR="00837EF5" w:rsidRDefault="00837EF5" w:rsidP="000E3A7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  <w:tr w:rsidR="00CF79BC" w:rsidTr="000765B5">
        <w:tc>
          <w:tcPr>
            <w:tcW w:w="2093" w:type="dxa"/>
          </w:tcPr>
          <w:p w:rsidR="00CF79BC" w:rsidRPr="00556EB4" w:rsidRDefault="00CF79BC" w:rsidP="000E3A7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923" w:type="dxa"/>
            <w:gridSpan w:val="4"/>
          </w:tcPr>
          <w:p w:rsidR="00CF79BC" w:rsidRDefault="00CF79BC" w:rsidP="000E3A7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  <w:p w:rsidR="00CF79BC" w:rsidRDefault="00CF79BC" w:rsidP="000E3A7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  <w:p w:rsidR="00CF79BC" w:rsidRDefault="00CF79BC" w:rsidP="000E3A7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  <w:p w:rsidR="00CF79BC" w:rsidRDefault="00CF79BC" w:rsidP="000E3A71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  <w:tr w:rsidR="009F27C0" w:rsidTr="009F27C0">
        <w:tc>
          <w:tcPr>
            <w:tcW w:w="11016" w:type="dxa"/>
            <w:gridSpan w:val="5"/>
            <w:shd w:val="clear" w:color="auto" w:fill="BFBFBF" w:themeFill="background1" w:themeFillShade="BF"/>
            <w:vAlign w:val="center"/>
          </w:tcPr>
          <w:p w:rsidR="009F27C0" w:rsidRPr="009F27C0" w:rsidRDefault="009F27C0" w:rsidP="009F27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 w:rsidRPr="009F27C0">
              <w:rPr>
                <w:rFonts w:ascii="Arial" w:hAnsi="Arial" w:cs="Arial"/>
                <w:b/>
                <w:sz w:val="24"/>
                <w:szCs w:val="24"/>
                <w:lang w:val="sr-Latn-CS"/>
              </w:rPr>
              <w:lastRenderedPageBreak/>
              <w:t>DETALJI O PUTOVANJU:</w:t>
            </w:r>
          </w:p>
        </w:tc>
      </w:tr>
      <w:tr w:rsidR="00C44F4E" w:rsidTr="005E603A">
        <w:tc>
          <w:tcPr>
            <w:tcW w:w="4323" w:type="dxa"/>
            <w:gridSpan w:val="2"/>
            <w:vMerge w:val="restart"/>
            <w:vAlign w:val="center"/>
          </w:tcPr>
          <w:p w:rsidR="00C44F4E" w:rsidRDefault="00C44F4E" w:rsidP="00C44F4E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  <w:lang w:val="sr-Latn-CS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  <w:lang w:val="sr-Latn-CS"/>
              </w:rPr>
              <w:t xml:space="preserve">Dolazak na akciju </w:t>
            </w:r>
          </w:p>
          <w:p w:rsidR="00C44F4E" w:rsidRPr="00780D66" w:rsidRDefault="00C44F4E" w:rsidP="00C44F4E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sr-Latn-CS"/>
              </w:rPr>
            </w:pPr>
            <w:r w:rsidRPr="00780D66">
              <w:rPr>
                <w:rFonts w:ascii="Arial" w:eastAsia="Arial" w:hAnsi="Arial" w:cs="Arial"/>
                <w:b/>
                <w:color w:val="FF0000"/>
                <w:sz w:val="16"/>
                <w:szCs w:val="16"/>
                <w:lang w:val="sr-Latn-CS"/>
              </w:rPr>
              <w:t>( petak,08.11.2024.god.):</w:t>
            </w:r>
          </w:p>
        </w:tc>
        <w:tc>
          <w:tcPr>
            <w:tcW w:w="2231" w:type="dxa"/>
          </w:tcPr>
          <w:p w:rsidR="00C44F4E" w:rsidRPr="00780D66" w:rsidRDefault="00C44F4E" w:rsidP="00C44F4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Latn-CS"/>
              </w:rPr>
              <w:t>Vreme:</w:t>
            </w:r>
          </w:p>
        </w:tc>
        <w:tc>
          <w:tcPr>
            <w:tcW w:w="2231" w:type="dxa"/>
          </w:tcPr>
          <w:p w:rsidR="00C44F4E" w:rsidRPr="003C5864" w:rsidRDefault="00C44F4E" w:rsidP="00C44F4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Latn-CS"/>
              </w:rPr>
              <w:t>Način putovanja:</w:t>
            </w:r>
          </w:p>
        </w:tc>
        <w:tc>
          <w:tcPr>
            <w:tcW w:w="2231" w:type="dxa"/>
          </w:tcPr>
          <w:p w:rsidR="00C44F4E" w:rsidRPr="00A0047F" w:rsidRDefault="00C44F4E" w:rsidP="00C44F4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Latn-CS"/>
              </w:rPr>
              <w:t>Da li je potrebno parking-mesto?</w:t>
            </w:r>
          </w:p>
        </w:tc>
      </w:tr>
      <w:tr w:rsidR="00C44F4E" w:rsidTr="005E603A">
        <w:tc>
          <w:tcPr>
            <w:tcW w:w="4323" w:type="dxa"/>
            <w:gridSpan w:val="2"/>
            <w:vMerge/>
          </w:tcPr>
          <w:p w:rsidR="00C44F4E" w:rsidRDefault="00C44F4E" w:rsidP="00C44F4E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31" w:type="dxa"/>
          </w:tcPr>
          <w:p w:rsidR="00C44F4E" w:rsidRDefault="00C44F4E" w:rsidP="00C44F4E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31" w:type="dxa"/>
          </w:tcPr>
          <w:p w:rsidR="00C44F4E" w:rsidRDefault="00C44F4E" w:rsidP="00C44F4E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31" w:type="dxa"/>
          </w:tcPr>
          <w:p w:rsidR="00C44F4E" w:rsidRDefault="00C44F4E" w:rsidP="00C44F4E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  <w:tr w:rsidR="00924044" w:rsidTr="00096C25">
        <w:tc>
          <w:tcPr>
            <w:tcW w:w="4323" w:type="dxa"/>
            <w:gridSpan w:val="2"/>
            <w:vMerge w:val="restart"/>
            <w:vAlign w:val="center"/>
          </w:tcPr>
          <w:p w:rsidR="00924044" w:rsidRDefault="00924044" w:rsidP="00C44F4E">
            <w:pPr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  <w:r w:rsidRPr="00C44F4E">
              <w:rPr>
                <w:rFonts w:ascii="Arial" w:hAnsi="Arial" w:cs="Arial"/>
                <w:b/>
                <w:color w:val="FF0000"/>
                <w:sz w:val="20"/>
                <w:szCs w:val="20"/>
                <w:lang w:val="sr-Latn-CS"/>
              </w:rPr>
              <w:t>Odlazak sa akcije:</w:t>
            </w:r>
          </w:p>
        </w:tc>
        <w:tc>
          <w:tcPr>
            <w:tcW w:w="4462" w:type="dxa"/>
            <w:gridSpan w:val="2"/>
            <w:vAlign w:val="center"/>
          </w:tcPr>
          <w:p w:rsidR="00924044" w:rsidRPr="003A1FFF" w:rsidRDefault="00924044" w:rsidP="00A458AC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  <w:lang w:val="sr-Latn-CS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  <w:lang w:val="sr-Latn-CS"/>
              </w:rPr>
              <w:t xml:space="preserve">Dan ( </w:t>
            </w:r>
            <w:r w:rsidRPr="00F63B1A">
              <w:rPr>
                <w:rFonts w:ascii="Arial" w:eastAsia="Arial" w:hAnsi="Arial" w:cs="Arial"/>
                <w:b/>
                <w:color w:val="FF0000"/>
                <w:sz w:val="16"/>
                <w:szCs w:val="16"/>
                <w:lang w:val="sr-Latn-CS"/>
              </w:rPr>
              <w:t>označiti odgovarajuću opciju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  <w:lang w:val="sr-Latn-CS"/>
              </w:rPr>
              <w:t>)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  <w:lang w:val="sr-Latn-CS"/>
              </w:rPr>
              <w:t>:</w:t>
            </w:r>
          </w:p>
        </w:tc>
        <w:tc>
          <w:tcPr>
            <w:tcW w:w="2231" w:type="dxa"/>
          </w:tcPr>
          <w:p w:rsidR="00924044" w:rsidRPr="00924044" w:rsidRDefault="00924044" w:rsidP="0092404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Latn-CS"/>
              </w:rPr>
            </w:pPr>
            <w:r w:rsidRPr="00924044">
              <w:rPr>
                <w:rFonts w:ascii="Arial" w:hAnsi="Arial" w:cs="Arial"/>
                <w:b/>
                <w:color w:val="FF0000"/>
                <w:sz w:val="20"/>
                <w:szCs w:val="20"/>
                <w:lang w:val="sr-Latn-CS"/>
              </w:rPr>
              <w:t>Vreme:</w:t>
            </w:r>
          </w:p>
        </w:tc>
      </w:tr>
      <w:tr w:rsidR="00924044" w:rsidTr="00096C25">
        <w:tc>
          <w:tcPr>
            <w:tcW w:w="4323" w:type="dxa"/>
            <w:gridSpan w:val="2"/>
            <w:vMerge/>
          </w:tcPr>
          <w:p w:rsidR="00924044" w:rsidRDefault="00924044" w:rsidP="00C44F4E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462" w:type="dxa"/>
            <w:gridSpan w:val="2"/>
            <w:vAlign w:val="center"/>
          </w:tcPr>
          <w:p w:rsidR="00924044" w:rsidRPr="00F63B1A" w:rsidRDefault="00924044" w:rsidP="00A458AC">
            <w:pP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NEDELJA          PONEDELJAK</w:t>
            </w:r>
          </w:p>
        </w:tc>
        <w:tc>
          <w:tcPr>
            <w:tcW w:w="2231" w:type="dxa"/>
          </w:tcPr>
          <w:p w:rsidR="00924044" w:rsidRDefault="00924044" w:rsidP="00C44F4E">
            <w:pPr>
              <w:jc w:val="both"/>
              <w:rPr>
                <w:rFonts w:ascii="Arial" w:hAnsi="Arial" w:cs="Arial"/>
                <w:b/>
                <w:sz w:val="24"/>
                <w:szCs w:val="24"/>
                <w:lang w:val="sr-Cyrl-CS"/>
              </w:rPr>
            </w:pPr>
          </w:p>
        </w:tc>
      </w:tr>
      <w:tr w:rsidR="00924044" w:rsidTr="009F2271">
        <w:tc>
          <w:tcPr>
            <w:tcW w:w="11016" w:type="dxa"/>
            <w:gridSpan w:val="5"/>
            <w:shd w:val="clear" w:color="auto" w:fill="D9D9D9" w:themeFill="background1" w:themeFillShade="D9"/>
          </w:tcPr>
          <w:p w:rsidR="00924044" w:rsidRPr="009963A2" w:rsidRDefault="00924044" w:rsidP="00C44F4E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9963A2">
              <w:rPr>
                <w:rFonts w:ascii="Arial" w:hAnsi="Arial" w:cs="Arial"/>
                <w:b/>
                <w:lang w:val="sr-Latn-CS"/>
              </w:rPr>
              <w:t>IZJAVA</w:t>
            </w:r>
            <w:r w:rsidR="00974B63">
              <w:rPr>
                <w:rFonts w:ascii="Arial" w:hAnsi="Arial" w:cs="Arial"/>
                <w:b/>
                <w:lang w:val="sr-Latn-CS"/>
              </w:rPr>
              <w:t xml:space="preserve"> STAREŠINE I NAČELNIKA </w:t>
            </w:r>
            <w:r w:rsidRPr="009963A2">
              <w:rPr>
                <w:rFonts w:ascii="Arial" w:hAnsi="Arial" w:cs="Arial"/>
                <w:b/>
                <w:lang w:val="sr-Latn-CS"/>
              </w:rPr>
              <w:t>ODREDA</w:t>
            </w:r>
            <w:r w:rsidR="00974B63">
              <w:rPr>
                <w:rFonts w:ascii="Arial" w:hAnsi="Arial" w:cs="Arial"/>
                <w:b/>
                <w:lang w:val="sr-Latn-CS"/>
              </w:rPr>
              <w:t xml:space="preserve"> ( MATIČNE JEDINICE)</w:t>
            </w:r>
            <w:r w:rsidRPr="009963A2">
              <w:rPr>
                <w:rFonts w:ascii="Arial" w:hAnsi="Arial" w:cs="Arial"/>
                <w:b/>
                <w:lang w:val="sr-Latn-CS"/>
              </w:rPr>
              <w:t>:</w:t>
            </w:r>
          </w:p>
        </w:tc>
      </w:tr>
      <w:tr w:rsidR="00924044" w:rsidTr="000E3A71">
        <w:tc>
          <w:tcPr>
            <w:tcW w:w="11016" w:type="dxa"/>
            <w:gridSpan w:val="5"/>
            <w:shd w:val="clear" w:color="auto" w:fill="FFFFFF" w:themeFill="background1"/>
          </w:tcPr>
          <w:p w:rsidR="00924044" w:rsidRDefault="00924044" w:rsidP="00C44F4E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924044" w:rsidRDefault="00924044" w:rsidP="00C44F4E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Našim potpisima (u dnu ove Prijave) potvrđujemo da smo saglasni da naš član</w:t>
            </w:r>
          </w:p>
          <w:p w:rsidR="00924044" w:rsidRDefault="00924044" w:rsidP="00C44F4E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924044" w:rsidRDefault="00924044" w:rsidP="00C44F4E"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______________________________________________________</w:t>
            </w:r>
          </w:p>
          <w:p w:rsidR="00924044" w:rsidRDefault="00924044" w:rsidP="00C44F4E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( 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upisati ili ukucati ime i prezime volontera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)</w:t>
            </w:r>
          </w:p>
          <w:p w:rsidR="00924044" w:rsidRDefault="00924044" w:rsidP="00C44F4E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Učestvuje na akciji 33. Izviđačke igre ’’Voždovi dani’’,</w:t>
            </w:r>
          </w:p>
          <w:p w:rsidR="00924044" w:rsidRDefault="00924044" w:rsidP="00C44F4E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 xml:space="preserve">U svojstvu člana volontera. </w:t>
            </w:r>
          </w:p>
          <w:p w:rsidR="00924044" w:rsidRDefault="00924044" w:rsidP="00C44F4E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Takođe, potvrđujemo tačnost svih podataka upisanih u ovu prijavu.</w:t>
            </w:r>
          </w:p>
          <w:p w:rsidR="00924044" w:rsidRPr="00276B77" w:rsidRDefault="00924044" w:rsidP="00C44F4E">
            <w:pPr>
              <w:jc w:val="center"/>
              <w:rPr>
                <w:rFonts w:ascii="Arial" w:hAnsi="Arial" w:cs="Arial"/>
                <w:lang w:val="sr-Latn-CS"/>
              </w:rPr>
            </w:pPr>
          </w:p>
          <w:p w:rsidR="00924044" w:rsidRDefault="00924044" w:rsidP="00C44F4E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 xml:space="preserve">              </w:t>
            </w:r>
            <w:r>
              <w:rPr>
                <w:rFonts w:ascii="Arial" w:hAnsi="Arial" w:cs="Arial"/>
                <w:sz w:val="24"/>
                <w:szCs w:val="24"/>
                <w:lang w:val="sr-Latn-CS"/>
              </w:rPr>
              <w:t>Načelnik Odreda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 xml:space="preserve">:      </w:t>
            </w:r>
            <w:r w:rsidR="00A57A88">
              <w:rPr>
                <w:rFonts w:ascii="Arial" w:hAnsi="Arial" w:cs="Arial"/>
                <w:sz w:val="24"/>
                <w:szCs w:val="24"/>
                <w:lang w:val="sr-Cyrl-CS"/>
              </w:rPr>
              <w:t xml:space="preserve">                             М.</w:t>
            </w:r>
            <w:r w:rsidR="00A57A88">
              <w:rPr>
                <w:rFonts w:ascii="Arial" w:hAnsi="Arial" w:cs="Arial"/>
                <w:sz w:val="24"/>
                <w:szCs w:val="24"/>
                <w:lang w:val="sr-Latn-CS"/>
              </w:rPr>
              <w:t>P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 xml:space="preserve">.                    </w:t>
            </w:r>
            <w:r>
              <w:rPr>
                <w:rFonts w:ascii="Arial" w:hAnsi="Arial" w:cs="Arial"/>
                <w:sz w:val="24"/>
                <w:szCs w:val="24"/>
                <w:lang w:val="sr-Latn-CS"/>
              </w:rPr>
              <w:t>Starešina Odreda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>:</w:t>
            </w:r>
          </w:p>
          <w:p w:rsidR="00924044" w:rsidRDefault="00924044" w:rsidP="00C44F4E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924044" w:rsidRDefault="00924044" w:rsidP="00C44F4E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924044" w:rsidRDefault="00924044" w:rsidP="00C44F4E">
            <w:pPr>
              <w:jc w:val="both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  <w:p w:rsidR="00924044" w:rsidRDefault="00924044" w:rsidP="00C44F4E">
            <w:pPr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______________________________                                 _______________________________</w:t>
            </w:r>
          </w:p>
          <w:p w:rsidR="00924044" w:rsidRPr="0056294E" w:rsidRDefault="00924044" w:rsidP="00C44F4E">
            <w:pPr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    (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čitak svojeručni potpis</w:t>
            </w:r>
            <w:r w:rsidRPr="003E53B8"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                                                                          (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čitak svojeručni potpis</w:t>
            </w:r>
            <w:r w:rsidRPr="003E53B8">
              <w:rPr>
                <w:rFonts w:ascii="Arial" w:hAnsi="Arial" w:cs="Arial"/>
                <w:sz w:val="20"/>
                <w:szCs w:val="20"/>
                <w:lang w:val="sr-Cyrl-CS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                                                             </w:t>
            </w:r>
          </w:p>
          <w:p w:rsidR="00924044" w:rsidRPr="0056294E" w:rsidRDefault="00924044" w:rsidP="00C44F4E">
            <w:pPr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  <w:p w:rsidR="00924044" w:rsidRPr="00DB114C" w:rsidRDefault="00924044" w:rsidP="00C44F4E">
            <w:pPr>
              <w:rPr>
                <w:rFonts w:ascii="Arial" w:hAnsi="Arial" w:cs="Arial"/>
                <w:lang w:val="sr-Cyrl-CS"/>
              </w:rPr>
            </w:pPr>
          </w:p>
        </w:tc>
      </w:tr>
    </w:tbl>
    <w:p w:rsidR="00CF79BC" w:rsidRDefault="00CF79BC" w:rsidP="00CF79BC">
      <w:pPr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CF79BC" w:rsidRDefault="00CF79BC" w:rsidP="00CF79BC">
      <w:pPr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CF79BC" w:rsidRPr="009F2271" w:rsidRDefault="00CF79BC" w:rsidP="00CF79BC">
      <w:pPr>
        <w:spacing w:after="0"/>
        <w:jc w:val="both"/>
        <w:rPr>
          <w:rFonts w:ascii="Arial" w:hAnsi="Arial" w:cs="Arial"/>
          <w:lang w:val="sr-Cyrl-CS"/>
        </w:rPr>
      </w:pPr>
    </w:p>
    <w:p w:rsidR="00CF79BC" w:rsidRPr="009F2271" w:rsidRDefault="0056294E" w:rsidP="00CF79BC">
      <w:pPr>
        <w:spacing w:after="0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>U</w:t>
      </w:r>
      <w:r w:rsidR="00CF79BC" w:rsidRPr="009F2271">
        <w:rPr>
          <w:rFonts w:ascii="Arial" w:hAnsi="Arial" w:cs="Arial"/>
          <w:lang w:val="sr-Cyrl-CS"/>
        </w:rPr>
        <w:t xml:space="preserve"> ___</w:t>
      </w:r>
      <w:r>
        <w:rPr>
          <w:rFonts w:ascii="Arial" w:hAnsi="Arial" w:cs="Arial"/>
          <w:lang w:val="sr-Cyrl-CS"/>
        </w:rPr>
        <w:t>_____________, ____________.202</w:t>
      </w:r>
      <w:r>
        <w:rPr>
          <w:rFonts w:ascii="Arial" w:hAnsi="Arial" w:cs="Arial"/>
          <w:lang w:val="sr-Latn-CS"/>
        </w:rPr>
        <w:t>4</w:t>
      </w:r>
      <w:r w:rsidR="00CF79BC" w:rsidRPr="009F2271">
        <w:rPr>
          <w:rFonts w:ascii="Arial" w:hAnsi="Arial" w:cs="Arial"/>
          <w:lang w:val="sr-Cyrl-CS"/>
        </w:rPr>
        <w:t>.год.</w:t>
      </w:r>
    </w:p>
    <w:p w:rsidR="00CF79BC" w:rsidRPr="009F2271" w:rsidRDefault="00CF79BC" w:rsidP="00CF79BC">
      <w:pPr>
        <w:spacing w:after="0"/>
        <w:jc w:val="center"/>
        <w:rPr>
          <w:rFonts w:ascii="Arial" w:hAnsi="Arial" w:cs="Arial"/>
          <w:lang w:val="sr-Cyrl-CS"/>
        </w:rPr>
      </w:pPr>
    </w:p>
    <w:p w:rsidR="00CF79BC" w:rsidRDefault="00CF79BC" w:rsidP="00CF79BC">
      <w:pPr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F79BC" w:rsidRDefault="00CF79BC" w:rsidP="00CF79BC">
      <w:pPr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F79BC" w:rsidRPr="009F2271" w:rsidRDefault="0056294E" w:rsidP="00CF79BC">
      <w:pPr>
        <w:spacing w:after="0"/>
        <w:jc w:val="center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Latn-CS"/>
        </w:rPr>
        <w:t>Potpis volontera</w:t>
      </w:r>
      <w:r w:rsidR="00CF79BC" w:rsidRPr="009F2271">
        <w:rPr>
          <w:rFonts w:ascii="Arial" w:hAnsi="Arial" w:cs="Arial"/>
          <w:sz w:val="20"/>
          <w:szCs w:val="20"/>
          <w:lang w:val="sr-Cyrl-CS"/>
        </w:rPr>
        <w:t>:</w:t>
      </w:r>
    </w:p>
    <w:p w:rsidR="00CF79BC" w:rsidRPr="009F2271" w:rsidRDefault="00CF79BC" w:rsidP="00CF79BC">
      <w:pPr>
        <w:spacing w:after="0"/>
        <w:jc w:val="center"/>
        <w:rPr>
          <w:rFonts w:ascii="Arial" w:hAnsi="Arial" w:cs="Arial"/>
          <w:sz w:val="20"/>
          <w:szCs w:val="20"/>
          <w:lang w:val="sr-Cyrl-CS"/>
        </w:rPr>
      </w:pPr>
    </w:p>
    <w:p w:rsidR="00CF79BC" w:rsidRPr="009F2271" w:rsidRDefault="00CF79BC" w:rsidP="00CF79BC">
      <w:pPr>
        <w:spacing w:after="0"/>
        <w:jc w:val="center"/>
        <w:rPr>
          <w:rFonts w:ascii="Arial" w:hAnsi="Arial" w:cs="Arial"/>
          <w:sz w:val="20"/>
          <w:szCs w:val="20"/>
          <w:lang w:val="sr-Cyrl-CS"/>
        </w:rPr>
      </w:pPr>
    </w:p>
    <w:p w:rsidR="00CF79BC" w:rsidRPr="009F2271" w:rsidRDefault="00CF79BC" w:rsidP="00CF79BC">
      <w:pPr>
        <w:spacing w:after="0"/>
        <w:jc w:val="center"/>
        <w:rPr>
          <w:rFonts w:ascii="Arial" w:hAnsi="Arial" w:cs="Arial"/>
          <w:sz w:val="20"/>
          <w:szCs w:val="20"/>
          <w:lang w:val="sr-Cyrl-CS"/>
        </w:rPr>
      </w:pPr>
      <w:r w:rsidRPr="009F2271">
        <w:rPr>
          <w:rFonts w:ascii="Arial" w:hAnsi="Arial" w:cs="Arial"/>
          <w:sz w:val="20"/>
          <w:szCs w:val="20"/>
          <w:lang w:val="sr-Cyrl-CS"/>
        </w:rPr>
        <w:t>___________________________________</w:t>
      </w:r>
      <w:bookmarkStart w:id="0" w:name="_GoBack"/>
      <w:bookmarkEnd w:id="0"/>
    </w:p>
    <w:p w:rsidR="0056294E" w:rsidRPr="0056294E" w:rsidRDefault="0056294E" w:rsidP="0056294E">
      <w:pPr>
        <w:jc w:val="center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0"/>
          <w:szCs w:val="20"/>
          <w:lang w:val="sr-Cyrl-CS"/>
        </w:rPr>
        <w:t>(</w:t>
      </w:r>
      <w:r>
        <w:rPr>
          <w:rFonts w:ascii="Arial" w:hAnsi="Arial" w:cs="Arial"/>
          <w:sz w:val="20"/>
          <w:szCs w:val="20"/>
          <w:lang w:val="sr-Latn-CS"/>
        </w:rPr>
        <w:t>čitak svojeručni potpis</w:t>
      </w:r>
      <w:r w:rsidRPr="003E53B8">
        <w:rPr>
          <w:rFonts w:ascii="Arial" w:hAnsi="Arial" w:cs="Arial"/>
          <w:sz w:val="20"/>
          <w:szCs w:val="20"/>
          <w:lang w:val="sr-Cyrl-CS"/>
        </w:rPr>
        <w:t>)</w:t>
      </w:r>
    </w:p>
    <w:p w:rsidR="00CF79BC" w:rsidRPr="0056294E" w:rsidRDefault="00CF79BC" w:rsidP="0056294E">
      <w:pPr>
        <w:spacing w:after="0"/>
        <w:jc w:val="center"/>
        <w:rPr>
          <w:rFonts w:ascii="Arial" w:hAnsi="Arial" w:cs="Arial"/>
          <w:sz w:val="20"/>
          <w:szCs w:val="20"/>
          <w:lang w:val="sr-Latn-CS"/>
        </w:rPr>
      </w:pPr>
    </w:p>
    <w:p w:rsidR="00CF79BC" w:rsidRDefault="00CF79BC" w:rsidP="00CF79BC">
      <w:pPr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CF79BC" w:rsidRDefault="00CF79BC" w:rsidP="00CF79BC">
      <w:pPr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CF79BC" w:rsidRDefault="00CF79BC" w:rsidP="00CF79BC">
      <w:pPr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CF79BC" w:rsidRDefault="00CF79BC" w:rsidP="00CF79BC">
      <w:pPr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CF79BC" w:rsidRDefault="00CF79BC" w:rsidP="00CF79BC">
      <w:pPr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CF79BC" w:rsidRDefault="00CF79BC" w:rsidP="00CF79BC">
      <w:pPr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CF79BC" w:rsidRDefault="00CF79BC" w:rsidP="00CF79BC">
      <w:pPr>
        <w:spacing w:after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CF79BC" w:rsidRPr="003E53B8" w:rsidRDefault="00CF79BC" w:rsidP="00CF79BC">
      <w:pPr>
        <w:spacing w:after="0"/>
        <w:jc w:val="right"/>
        <w:rPr>
          <w:rFonts w:ascii="Arial" w:hAnsi="Arial" w:cs="Arial"/>
          <w:sz w:val="24"/>
          <w:szCs w:val="24"/>
          <w:lang w:val="sr-Cyrl-CS"/>
        </w:rPr>
      </w:pPr>
    </w:p>
    <w:p w:rsidR="007C2FDB" w:rsidRDefault="007C2FDB"/>
    <w:sectPr w:rsidR="007C2FDB" w:rsidSect="00CF79BC"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960" w:rsidRDefault="00360960" w:rsidP="004D2FB2">
      <w:pPr>
        <w:spacing w:after="0" w:line="240" w:lineRule="auto"/>
      </w:pPr>
      <w:r>
        <w:separator/>
      </w:r>
    </w:p>
  </w:endnote>
  <w:endnote w:type="continuationSeparator" w:id="1">
    <w:p w:rsidR="00360960" w:rsidRDefault="00360960" w:rsidP="004D2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7860"/>
      <w:docPartObj>
        <w:docPartGallery w:val="Page Numbers (Bottom of Page)"/>
        <w:docPartUnique/>
      </w:docPartObj>
    </w:sdtPr>
    <w:sdtContent>
      <w:p w:rsidR="00C437A8" w:rsidRDefault="00D46BBE">
        <w:pPr>
          <w:pStyle w:val="Footer"/>
          <w:jc w:val="center"/>
        </w:pPr>
        <w:fldSimple w:instr=" PAGE   \* MERGEFORMAT ">
          <w:r w:rsidR="00A57A88">
            <w:rPr>
              <w:noProof/>
            </w:rPr>
            <w:t>3</w:t>
          </w:r>
        </w:fldSimple>
      </w:p>
    </w:sdtContent>
  </w:sdt>
  <w:p w:rsidR="00C437A8" w:rsidRDefault="00C437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960" w:rsidRDefault="00360960" w:rsidP="004D2FB2">
      <w:pPr>
        <w:spacing w:after="0" w:line="240" w:lineRule="auto"/>
      </w:pPr>
      <w:r>
        <w:separator/>
      </w:r>
    </w:p>
  </w:footnote>
  <w:footnote w:type="continuationSeparator" w:id="1">
    <w:p w:rsidR="00360960" w:rsidRDefault="00360960" w:rsidP="004D2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F3CF6"/>
    <w:multiLevelType w:val="hybridMultilevel"/>
    <w:tmpl w:val="EE82A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79BC"/>
    <w:rsid w:val="0002184B"/>
    <w:rsid w:val="000765B5"/>
    <w:rsid w:val="000E3A71"/>
    <w:rsid w:val="00136757"/>
    <w:rsid w:val="001F60AD"/>
    <w:rsid w:val="00276B77"/>
    <w:rsid w:val="002D6F87"/>
    <w:rsid w:val="00360960"/>
    <w:rsid w:val="00395824"/>
    <w:rsid w:val="003C5864"/>
    <w:rsid w:val="004D2FB2"/>
    <w:rsid w:val="00544030"/>
    <w:rsid w:val="0056294E"/>
    <w:rsid w:val="005A5240"/>
    <w:rsid w:val="0061323C"/>
    <w:rsid w:val="0067418C"/>
    <w:rsid w:val="006A6A6A"/>
    <w:rsid w:val="00706287"/>
    <w:rsid w:val="00780D66"/>
    <w:rsid w:val="007B144C"/>
    <w:rsid w:val="007C2FDB"/>
    <w:rsid w:val="00837EF5"/>
    <w:rsid w:val="008A2FDE"/>
    <w:rsid w:val="00906436"/>
    <w:rsid w:val="00923C11"/>
    <w:rsid w:val="00924044"/>
    <w:rsid w:val="00974B63"/>
    <w:rsid w:val="009963A2"/>
    <w:rsid w:val="009F2271"/>
    <w:rsid w:val="009F27C0"/>
    <w:rsid w:val="00A0047F"/>
    <w:rsid w:val="00A26A5B"/>
    <w:rsid w:val="00A57A88"/>
    <w:rsid w:val="00C07C6B"/>
    <w:rsid w:val="00C437A8"/>
    <w:rsid w:val="00C44F4E"/>
    <w:rsid w:val="00C5423A"/>
    <w:rsid w:val="00CB4231"/>
    <w:rsid w:val="00CF79BC"/>
    <w:rsid w:val="00D46BBE"/>
    <w:rsid w:val="00D513F2"/>
    <w:rsid w:val="00F55A53"/>
    <w:rsid w:val="00F92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9BC"/>
    <w:pPr>
      <w:widowControl w:val="0"/>
      <w:spacing w:after="0" w:line="240" w:lineRule="auto"/>
    </w:pPr>
    <w:rPr>
      <w:rFonts w:ascii="Calibri" w:eastAsia="Calibri" w:hAnsi="Calibri" w:cs="Calibri"/>
      <w:color w:val="000000"/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79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D2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2FB2"/>
  </w:style>
  <w:style w:type="paragraph" w:styleId="Footer">
    <w:name w:val="footer"/>
    <w:basedOn w:val="Normal"/>
    <w:link w:val="FooterChar"/>
    <w:uiPriority w:val="99"/>
    <w:unhideWhenUsed/>
    <w:rsid w:val="004D2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F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43</cp:revision>
  <dcterms:created xsi:type="dcterms:W3CDTF">2023-10-30T09:06:00Z</dcterms:created>
  <dcterms:modified xsi:type="dcterms:W3CDTF">2024-10-08T15:59:00Z</dcterms:modified>
</cp:coreProperties>
</file>