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BC" w:rsidRPr="00CE0C40" w:rsidRDefault="00A26A5B" w:rsidP="00CF79BC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A26A5B">
        <w:rPr>
          <w:rFonts w:ascii="Calibri" w:eastAsia="Calibri" w:hAnsi="Calibri" w:cs="Calibri"/>
          <w:sz w:val="24"/>
          <w:szCs w:val="24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05pt;margin-top:0;width:78.5pt;height:88.2pt;z-index:251660288;mso-position-horizontal:right;mso-position-vertical:top">
            <v:imagedata r:id="rId7" o:title=""/>
            <w10:wrap type="square"/>
          </v:shape>
          <o:OLEObject Type="Embed" ProgID="CorelDRAW.Graphic.13" ShapeID="_x0000_s1026" DrawAspect="Content" ObjectID="_1760183706" r:id="rId8"/>
        </w:pict>
      </w:r>
      <w:r w:rsidRPr="00A26A5B">
        <w:rPr>
          <w:rFonts w:ascii="Times New Roman" w:hAnsi="Times New Roman" w:cs="Times New Roman"/>
          <w:sz w:val="24"/>
          <w:szCs w:val="24"/>
        </w:rPr>
        <w:pict>
          <v:shape id="_x0000_s1027" type="#_x0000_t75" style="position:absolute;left:0;text-align:left;margin-left:0;margin-top:0;width:93.75pt;height:93.15pt;z-index:251661312;mso-position-horizontal:left;mso-position-horizontal-relative:margin;mso-position-vertical:top;mso-position-vertical-relative:margin">
            <v:imagedata r:id="rId9" o:title=""/>
            <w10:wrap type="square" anchorx="margin" anchory="margin"/>
          </v:shape>
          <o:OLEObject Type="Embed" ProgID="CorelDRAW.Graphic.11" ShapeID="_x0000_s1027" DrawAspect="Content" ObjectID="_1760183707" r:id="rId10"/>
        </w:pict>
      </w:r>
      <w:r w:rsidR="00CF79BC" w:rsidRPr="00CE0C40">
        <w:rPr>
          <w:rFonts w:ascii="Arial" w:eastAsia="Arial" w:hAnsi="Arial" w:cs="Arial"/>
          <w:b/>
          <w:sz w:val="24"/>
          <w:szCs w:val="24"/>
        </w:rPr>
        <w:t>32. ИЗВИЂАЧКЕ ИГРЕ  '' ВОЖДОВИ ДАНИ ''</w:t>
      </w:r>
    </w:p>
    <w:p w:rsidR="00CF79BC" w:rsidRPr="00CE0C40" w:rsidRDefault="00CF79BC" w:rsidP="00CF79BC">
      <w:pPr>
        <w:jc w:val="center"/>
        <w:rPr>
          <w:rFonts w:ascii="Arial" w:eastAsia="Arial" w:hAnsi="Arial" w:cs="Arial"/>
        </w:rPr>
      </w:pPr>
      <w:r w:rsidRPr="00CE0C40">
        <w:rPr>
          <w:rFonts w:ascii="Arial" w:eastAsia="Arial" w:hAnsi="Arial" w:cs="Arial"/>
        </w:rPr>
        <w:t xml:space="preserve">Ниш, 10. – 12.11. 2023.год. </w:t>
      </w:r>
    </w:p>
    <w:p w:rsidR="00CF79BC" w:rsidRPr="00CE0C40" w:rsidRDefault="00CF79BC" w:rsidP="00CF79BC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 w:rsidRPr="00CE0C40">
        <w:rPr>
          <w:rFonts w:ascii="Arial" w:eastAsia="Arial" w:hAnsi="Arial" w:cs="Arial"/>
          <w:b/>
          <w:sz w:val="28"/>
          <w:szCs w:val="28"/>
        </w:rPr>
        <w:t>П Р И Ј А В А   В О Л О Н Т Е Р А</w:t>
      </w:r>
    </w:p>
    <w:p w:rsidR="00CF79BC" w:rsidRPr="00CE0C40" w:rsidRDefault="00CF79BC" w:rsidP="00CF79BC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ЗА  УЧЕШЋЕ  НА  АКЦИЈ</w:t>
      </w:r>
      <w:r w:rsidRPr="00CE0C40">
        <w:rPr>
          <w:rFonts w:ascii="Arial" w:eastAsia="Arial" w:hAnsi="Arial" w:cs="Arial"/>
          <w:b/>
          <w:sz w:val="28"/>
          <w:szCs w:val="28"/>
        </w:rPr>
        <w:t>И</w:t>
      </w:r>
    </w:p>
    <w:p w:rsidR="00CF79BC" w:rsidRDefault="00CF79BC" w:rsidP="00CF79BC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CF79BC" w:rsidRPr="00136757" w:rsidRDefault="00CF79BC" w:rsidP="00CF79BC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136757">
        <w:rPr>
          <w:rFonts w:ascii="Arial" w:hAnsi="Arial" w:cs="Arial"/>
          <w:sz w:val="20"/>
          <w:szCs w:val="20"/>
          <w:lang w:val="sr-Cyrl-CS"/>
        </w:rPr>
        <w:t>ВАЖНЕ НАПОМЕНЕ:</w:t>
      </w:r>
    </w:p>
    <w:p w:rsidR="00CF79BC" w:rsidRPr="00136757" w:rsidRDefault="00CF79BC" w:rsidP="00CF79B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136757">
        <w:rPr>
          <w:rFonts w:ascii="Arial" w:hAnsi="Arial" w:cs="Arial"/>
          <w:sz w:val="20"/>
          <w:szCs w:val="20"/>
          <w:lang w:val="sr-Cyrl-CS"/>
        </w:rPr>
        <w:t>Обавеза волонтер</w:t>
      </w:r>
      <w:r w:rsidR="00F55A53">
        <w:rPr>
          <w:rFonts w:ascii="Arial" w:hAnsi="Arial" w:cs="Arial"/>
          <w:sz w:val="20"/>
          <w:szCs w:val="20"/>
          <w:lang w:val="sr-Cyrl-CS"/>
        </w:rPr>
        <w:t>а на акцији почиње у петак, у 18</w:t>
      </w:r>
      <w:r w:rsidRPr="00136757">
        <w:rPr>
          <w:rFonts w:ascii="Arial" w:hAnsi="Arial" w:cs="Arial"/>
          <w:sz w:val="20"/>
          <w:szCs w:val="20"/>
          <w:lang w:val="sr-Cyrl-CS"/>
        </w:rPr>
        <w:t xml:space="preserve">:00 час. и завршава у недељу, у 12:00 час. </w:t>
      </w:r>
    </w:p>
    <w:p w:rsidR="00CF79BC" w:rsidRPr="00136757" w:rsidRDefault="00CF79BC" w:rsidP="00CF79B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136757">
        <w:rPr>
          <w:rFonts w:ascii="Arial" w:hAnsi="Arial" w:cs="Arial"/>
          <w:sz w:val="20"/>
          <w:szCs w:val="20"/>
          <w:lang w:val="sr-Cyrl-CS"/>
        </w:rPr>
        <w:t xml:space="preserve">За тачност свих података у пријави гарантује старешина </w:t>
      </w:r>
      <w:r w:rsidRPr="00136757">
        <w:rPr>
          <w:rFonts w:ascii="Arial" w:hAnsi="Arial" w:cs="Arial"/>
          <w:sz w:val="20"/>
          <w:szCs w:val="20"/>
        </w:rPr>
        <w:t xml:space="preserve">матичног </w:t>
      </w:r>
      <w:r w:rsidRPr="00136757">
        <w:rPr>
          <w:rFonts w:ascii="Arial" w:hAnsi="Arial" w:cs="Arial"/>
          <w:sz w:val="20"/>
          <w:szCs w:val="20"/>
          <w:lang w:val="sr-Cyrl-CS"/>
        </w:rPr>
        <w:t>одреда, својим потписом и печатом;</w:t>
      </w:r>
    </w:p>
    <w:p w:rsidR="00CF79BC" w:rsidRPr="00136757" w:rsidRDefault="00CF79BC" w:rsidP="00CF79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136757">
        <w:rPr>
          <w:rFonts w:ascii="Arial" w:hAnsi="Arial" w:cs="Arial"/>
          <w:sz w:val="20"/>
          <w:szCs w:val="20"/>
          <w:lang w:val="sr-Cyrl-CS"/>
        </w:rPr>
        <w:t>Пријаву попунити, оверити, потписати од стране старешине и начелника одреда и</w:t>
      </w:r>
      <w:r w:rsidRPr="00136757">
        <w:rPr>
          <w:rFonts w:ascii="Arial" w:hAnsi="Arial" w:cs="Arial"/>
          <w:sz w:val="20"/>
          <w:szCs w:val="20"/>
        </w:rPr>
        <w:t>,</w:t>
      </w:r>
      <w:r w:rsidRPr="00136757">
        <w:rPr>
          <w:rFonts w:ascii="Arial" w:hAnsi="Arial" w:cs="Arial"/>
          <w:sz w:val="20"/>
          <w:szCs w:val="20"/>
          <w:lang w:val="sr-Cyrl-CS"/>
        </w:rPr>
        <w:t xml:space="preserve"> скенирану</w:t>
      </w:r>
      <w:r w:rsidRPr="00136757">
        <w:rPr>
          <w:rFonts w:ascii="Arial" w:hAnsi="Arial" w:cs="Arial"/>
          <w:sz w:val="20"/>
          <w:szCs w:val="20"/>
        </w:rPr>
        <w:t xml:space="preserve"> </w:t>
      </w:r>
      <w:r w:rsidRPr="00136757">
        <w:rPr>
          <w:rFonts w:ascii="Arial" w:hAnsi="Arial" w:cs="Arial"/>
          <w:sz w:val="20"/>
          <w:szCs w:val="20"/>
          <w:lang w:val="sr-Cyrl-CS"/>
        </w:rPr>
        <w:t xml:space="preserve">или фотографисану, послати  је мејлом (на </w:t>
      </w:r>
      <w:r w:rsidRPr="00136757">
        <w:rPr>
          <w:rFonts w:ascii="Arial" w:hAnsi="Arial" w:cs="Arial"/>
          <w:sz w:val="20"/>
          <w:szCs w:val="20"/>
        </w:rPr>
        <w:t>vozdscouts@yahoo.com</w:t>
      </w:r>
      <w:r w:rsidRPr="00136757">
        <w:rPr>
          <w:rFonts w:ascii="Arial" w:hAnsi="Arial" w:cs="Arial"/>
          <w:sz w:val="20"/>
          <w:szCs w:val="20"/>
          <w:lang w:val="sr-Cyrl-CS"/>
        </w:rPr>
        <w:t>) или путем Вибера а оригинални примерак донети са собом на акцију;</w:t>
      </w:r>
    </w:p>
    <w:p w:rsidR="00CF79BC" w:rsidRDefault="00CF79BC" w:rsidP="00CF79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136757">
        <w:rPr>
          <w:rFonts w:ascii="Arial" w:hAnsi="Arial" w:cs="Arial"/>
          <w:sz w:val="20"/>
          <w:szCs w:val="20"/>
          <w:lang w:val="sr-Cyrl-CS"/>
        </w:rPr>
        <w:t>Волонтери без извиђачке књижице и са изв. књижицом у којој нема маркице или одредског печата који потврђује да је плаћена чланарина за 2023.год. не могу учествовати на акцији.</w:t>
      </w:r>
    </w:p>
    <w:p w:rsidR="004D2FB2" w:rsidRPr="00136757" w:rsidRDefault="004D2FB2" w:rsidP="004D2FB2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696"/>
        <w:gridCol w:w="2266"/>
        <w:gridCol w:w="425"/>
        <w:gridCol w:w="565"/>
        <w:gridCol w:w="2354"/>
        <w:gridCol w:w="1045"/>
        <w:gridCol w:w="1309"/>
        <w:gridCol w:w="2356"/>
      </w:tblGrid>
      <w:tr w:rsidR="00CF79BC" w:rsidTr="00AE0DEA">
        <w:tc>
          <w:tcPr>
            <w:tcW w:w="11016" w:type="dxa"/>
            <w:gridSpan w:val="8"/>
            <w:shd w:val="clear" w:color="auto" w:fill="D9D9D9" w:themeFill="background1" w:themeFillShade="D9"/>
          </w:tcPr>
          <w:p w:rsidR="00CF79BC" w:rsidRPr="00CE0C40" w:rsidRDefault="00CF79BC" w:rsidP="00AE0DE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E0C4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Л</w:t>
            </w: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ИЧНИ ПОДАЦИ</w:t>
            </w:r>
          </w:p>
        </w:tc>
      </w:tr>
      <w:tr w:rsidR="00CF79BC" w:rsidTr="00AE0DEA">
        <w:tc>
          <w:tcPr>
            <w:tcW w:w="3387" w:type="dxa"/>
            <w:gridSpan w:val="3"/>
            <w:vAlign w:val="center"/>
          </w:tcPr>
          <w:p w:rsidR="00CF79BC" w:rsidRPr="00CE0C40" w:rsidRDefault="00CF79BC" w:rsidP="00AE0DE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CF79BC" w:rsidRPr="00CE0C40" w:rsidRDefault="00CF79BC" w:rsidP="00AE0DE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E0C4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629" w:type="dxa"/>
            <w:gridSpan w:val="5"/>
          </w:tcPr>
          <w:p w:rsidR="00CF79BC" w:rsidRDefault="00CF79BC" w:rsidP="00AE0DE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</w:tr>
      <w:tr w:rsidR="00CF79BC" w:rsidTr="00AE0DEA">
        <w:tc>
          <w:tcPr>
            <w:tcW w:w="3387" w:type="dxa"/>
            <w:gridSpan w:val="3"/>
            <w:vAlign w:val="center"/>
          </w:tcPr>
          <w:p w:rsidR="00CF79BC" w:rsidRPr="00CE0C40" w:rsidRDefault="00CF79BC" w:rsidP="00AE0DE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Датум и година</w:t>
            </w:r>
            <w:r w:rsidRPr="00CE0C4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рођења:</w:t>
            </w:r>
          </w:p>
        </w:tc>
        <w:tc>
          <w:tcPr>
            <w:tcW w:w="7629" w:type="dxa"/>
            <w:gridSpan w:val="5"/>
          </w:tcPr>
          <w:p w:rsidR="00CF79BC" w:rsidRDefault="00CF79BC" w:rsidP="00AE0DE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</w:tr>
      <w:tr w:rsidR="00CF79BC" w:rsidTr="00AE0DEA">
        <w:tc>
          <w:tcPr>
            <w:tcW w:w="3387" w:type="dxa"/>
            <w:gridSpan w:val="3"/>
            <w:vAlign w:val="center"/>
          </w:tcPr>
          <w:p w:rsidR="00CF79BC" w:rsidRPr="00CE0C40" w:rsidRDefault="00CF79BC" w:rsidP="00AE0DE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E0C4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мобилног телефона:</w:t>
            </w:r>
          </w:p>
        </w:tc>
        <w:tc>
          <w:tcPr>
            <w:tcW w:w="7629" w:type="dxa"/>
            <w:gridSpan w:val="5"/>
          </w:tcPr>
          <w:p w:rsidR="00CF79BC" w:rsidRDefault="00CF79BC" w:rsidP="00AE0DE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</w:tr>
      <w:tr w:rsidR="00CF79BC" w:rsidTr="00AE0DEA">
        <w:tc>
          <w:tcPr>
            <w:tcW w:w="3387" w:type="dxa"/>
            <w:gridSpan w:val="3"/>
            <w:vAlign w:val="center"/>
          </w:tcPr>
          <w:p w:rsidR="00CF79BC" w:rsidRPr="00CE0C40" w:rsidRDefault="00CF79BC" w:rsidP="00AE0D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E0C4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Електронска адреса:</w:t>
            </w:r>
          </w:p>
        </w:tc>
        <w:tc>
          <w:tcPr>
            <w:tcW w:w="7629" w:type="dxa"/>
            <w:gridSpan w:val="5"/>
          </w:tcPr>
          <w:p w:rsidR="00CF79BC" w:rsidRDefault="00CF79BC" w:rsidP="00AE0DE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</w:tr>
      <w:tr w:rsidR="00CF79BC" w:rsidTr="00AE0DEA">
        <w:tc>
          <w:tcPr>
            <w:tcW w:w="3387" w:type="dxa"/>
            <w:gridSpan w:val="3"/>
            <w:vAlign w:val="center"/>
          </w:tcPr>
          <w:p w:rsidR="00CF79BC" w:rsidRPr="00CE0C40" w:rsidRDefault="00CF79BC" w:rsidP="00AE0DE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Адресе на друштвеним мрежама:</w:t>
            </w:r>
          </w:p>
        </w:tc>
        <w:tc>
          <w:tcPr>
            <w:tcW w:w="7629" w:type="dxa"/>
            <w:gridSpan w:val="5"/>
          </w:tcPr>
          <w:p w:rsidR="00CF79BC" w:rsidRDefault="00CF79BC" w:rsidP="00AE0DE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</w:tr>
      <w:tr w:rsidR="00CF79BC" w:rsidTr="00AE0DEA">
        <w:tc>
          <w:tcPr>
            <w:tcW w:w="11016" w:type="dxa"/>
            <w:gridSpan w:val="8"/>
            <w:shd w:val="clear" w:color="auto" w:fill="D9D9D9" w:themeFill="background1" w:themeFillShade="D9"/>
          </w:tcPr>
          <w:p w:rsidR="00CF79BC" w:rsidRPr="00CE0C40" w:rsidRDefault="00CF79BC" w:rsidP="00AE0DE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E0C4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</w:t>
            </w: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ОДАЦИ О МАТИЧНОМ ОДРЕДУ</w:t>
            </w:r>
          </w:p>
        </w:tc>
      </w:tr>
      <w:tr w:rsidR="00CF79BC" w:rsidTr="00AE0DEA">
        <w:tc>
          <w:tcPr>
            <w:tcW w:w="7351" w:type="dxa"/>
            <w:gridSpan w:val="6"/>
          </w:tcPr>
          <w:p w:rsidR="00CF79BC" w:rsidRPr="00CE0C40" w:rsidRDefault="00CF79BC" w:rsidP="00AE0D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E0C4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Пун назив одреда:</w:t>
            </w:r>
          </w:p>
          <w:p w:rsidR="00CF79BC" w:rsidRPr="00CE0C40" w:rsidRDefault="00CF79BC" w:rsidP="00AE0D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65" w:type="dxa"/>
            <w:gridSpan w:val="2"/>
          </w:tcPr>
          <w:p w:rsidR="00CF79BC" w:rsidRPr="00CE0C40" w:rsidRDefault="00CF79BC" w:rsidP="00AE0D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E0C4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Место:</w:t>
            </w:r>
          </w:p>
        </w:tc>
      </w:tr>
      <w:tr w:rsidR="00CF79BC" w:rsidTr="00AE0DEA">
        <w:tc>
          <w:tcPr>
            <w:tcW w:w="7351" w:type="dxa"/>
            <w:gridSpan w:val="6"/>
          </w:tcPr>
          <w:p w:rsidR="00CF79BC" w:rsidRPr="00CE0C40" w:rsidRDefault="00CF79BC" w:rsidP="00AE0D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E0C4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Поштанска адреса:</w:t>
            </w:r>
          </w:p>
          <w:p w:rsidR="00CF79BC" w:rsidRPr="00CE0C40" w:rsidRDefault="00CF79BC" w:rsidP="00AE0D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65" w:type="dxa"/>
            <w:gridSpan w:val="2"/>
          </w:tcPr>
          <w:p w:rsidR="00CF79BC" w:rsidRPr="00CE0C40" w:rsidRDefault="00CF79BC" w:rsidP="00AE0D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E0C4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Контакт-телефон:</w:t>
            </w:r>
          </w:p>
        </w:tc>
      </w:tr>
      <w:tr w:rsidR="00CF79BC" w:rsidTr="00AE0DEA">
        <w:tc>
          <w:tcPr>
            <w:tcW w:w="2962" w:type="dxa"/>
            <w:gridSpan w:val="2"/>
          </w:tcPr>
          <w:p w:rsidR="00CF79BC" w:rsidRPr="00CE0C40" w:rsidRDefault="00CF79BC" w:rsidP="00AE0D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E0C4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Интернет-страница:</w:t>
            </w:r>
          </w:p>
        </w:tc>
        <w:tc>
          <w:tcPr>
            <w:tcW w:w="8054" w:type="dxa"/>
            <w:gridSpan w:val="6"/>
          </w:tcPr>
          <w:p w:rsidR="00CF79BC" w:rsidRPr="00E5550F" w:rsidRDefault="00CF79BC" w:rsidP="00AE0DE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  <w:tr w:rsidR="00CF79BC" w:rsidTr="00AE0DEA">
        <w:tc>
          <w:tcPr>
            <w:tcW w:w="2962" w:type="dxa"/>
            <w:gridSpan w:val="2"/>
            <w:tcBorders>
              <w:bottom w:val="single" w:sz="4" w:space="0" w:color="000000" w:themeColor="text1"/>
            </w:tcBorders>
          </w:tcPr>
          <w:p w:rsidR="00CF79BC" w:rsidRPr="00CE0C40" w:rsidRDefault="00CF79BC" w:rsidP="00AE0DE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E0C4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Профили на друштвеним мрежама:</w:t>
            </w:r>
          </w:p>
        </w:tc>
        <w:tc>
          <w:tcPr>
            <w:tcW w:w="8054" w:type="dxa"/>
            <w:gridSpan w:val="6"/>
            <w:tcBorders>
              <w:bottom w:val="single" w:sz="4" w:space="0" w:color="000000" w:themeColor="text1"/>
            </w:tcBorders>
          </w:tcPr>
          <w:p w:rsidR="00CF79BC" w:rsidRDefault="00CF79BC" w:rsidP="00AE0DE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CF79BC" w:rsidRPr="00E5550F" w:rsidRDefault="00CF79BC" w:rsidP="00AE0DE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  <w:tr w:rsidR="00CF79BC" w:rsidTr="00AE0DEA">
        <w:tc>
          <w:tcPr>
            <w:tcW w:w="2962" w:type="dxa"/>
            <w:gridSpan w:val="2"/>
            <w:tcBorders>
              <w:bottom w:val="double" w:sz="4" w:space="0" w:color="auto"/>
            </w:tcBorders>
          </w:tcPr>
          <w:p w:rsidR="00CF79BC" w:rsidRPr="00CE0C40" w:rsidRDefault="00CF79BC" w:rsidP="00AE0D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E0C4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Електронска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Pr="00CE0C4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адреса:</w:t>
            </w:r>
          </w:p>
        </w:tc>
        <w:tc>
          <w:tcPr>
            <w:tcW w:w="8054" w:type="dxa"/>
            <w:gridSpan w:val="6"/>
            <w:tcBorders>
              <w:bottom w:val="double" w:sz="4" w:space="0" w:color="auto"/>
            </w:tcBorders>
          </w:tcPr>
          <w:p w:rsidR="00CF79BC" w:rsidRPr="00E5550F" w:rsidRDefault="00CF79BC" w:rsidP="00AE0DE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  <w:tr w:rsidR="00CF79BC" w:rsidTr="00AE0DEA">
        <w:trPr>
          <w:trHeight w:val="348"/>
        </w:trPr>
        <w:tc>
          <w:tcPr>
            <w:tcW w:w="696" w:type="dxa"/>
            <w:vMerge w:val="restart"/>
            <w:tcBorders>
              <w:top w:val="double" w:sz="4" w:space="0" w:color="auto"/>
            </w:tcBorders>
            <w:textDirection w:val="btLr"/>
          </w:tcPr>
          <w:p w:rsidR="00CF79BC" w:rsidRPr="00136757" w:rsidRDefault="00CF79BC" w:rsidP="00AE0DE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13675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Старе</w:t>
            </w:r>
          </w:p>
          <w:p w:rsidR="00CF79BC" w:rsidRPr="00136757" w:rsidRDefault="00CF79BC" w:rsidP="00AE0DE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13675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шина</w:t>
            </w:r>
          </w:p>
        </w:tc>
        <w:tc>
          <w:tcPr>
            <w:tcW w:w="2266" w:type="dxa"/>
            <w:tcBorders>
              <w:top w:val="double" w:sz="4" w:space="0" w:color="auto"/>
            </w:tcBorders>
            <w:vAlign w:val="center"/>
          </w:tcPr>
          <w:p w:rsidR="00CF79BC" w:rsidRPr="00CE0C40" w:rsidRDefault="00CF79BC" w:rsidP="00AE0D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E0C4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8054" w:type="dxa"/>
            <w:gridSpan w:val="6"/>
            <w:tcBorders>
              <w:top w:val="double" w:sz="4" w:space="0" w:color="auto"/>
            </w:tcBorders>
          </w:tcPr>
          <w:p w:rsidR="00CF79BC" w:rsidRPr="00CE0C40" w:rsidRDefault="00CF79BC" w:rsidP="00AE0D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CF79BC" w:rsidTr="00AE0DEA">
        <w:trPr>
          <w:trHeight w:val="274"/>
        </w:trPr>
        <w:tc>
          <w:tcPr>
            <w:tcW w:w="696" w:type="dxa"/>
            <w:vMerge/>
          </w:tcPr>
          <w:p w:rsidR="00CF79BC" w:rsidRPr="00136757" w:rsidRDefault="00CF79BC" w:rsidP="00AE0D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6" w:type="dxa"/>
            <w:vAlign w:val="center"/>
          </w:tcPr>
          <w:p w:rsidR="00CF79BC" w:rsidRPr="00CE0C40" w:rsidRDefault="00CF79BC" w:rsidP="00AE0DE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Број моб. </w:t>
            </w:r>
            <w:r w:rsidRPr="00CE0C4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телефон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</w:t>
            </w:r>
            <w:r w:rsidRPr="00CE0C4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8054" w:type="dxa"/>
            <w:gridSpan w:val="6"/>
          </w:tcPr>
          <w:p w:rsidR="00CF79BC" w:rsidRDefault="00CF79BC" w:rsidP="00AE0DEA">
            <w:pPr>
              <w:jc w:val="both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</w:tr>
      <w:tr w:rsidR="00CF79BC" w:rsidTr="00AE0DEA">
        <w:trPr>
          <w:trHeight w:val="308"/>
        </w:trPr>
        <w:tc>
          <w:tcPr>
            <w:tcW w:w="696" w:type="dxa"/>
            <w:vMerge/>
            <w:tcBorders>
              <w:bottom w:val="double" w:sz="4" w:space="0" w:color="auto"/>
            </w:tcBorders>
          </w:tcPr>
          <w:p w:rsidR="00CF79BC" w:rsidRPr="00136757" w:rsidRDefault="00CF79BC" w:rsidP="00AE0D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6" w:type="dxa"/>
            <w:tcBorders>
              <w:bottom w:val="double" w:sz="4" w:space="0" w:color="auto"/>
            </w:tcBorders>
            <w:vAlign w:val="center"/>
          </w:tcPr>
          <w:p w:rsidR="00CF79BC" w:rsidRPr="00CE0C40" w:rsidRDefault="00CF79BC" w:rsidP="00AE0D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Електрон. </w:t>
            </w:r>
            <w:r w:rsidRPr="00CE0C4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адреса:</w:t>
            </w:r>
          </w:p>
        </w:tc>
        <w:tc>
          <w:tcPr>
            <w:tcW w:w="8054" w:type="dxa"/>
            <w:gridSpan w:val="6"/>
            <w:tcBorders>
              <w:bottom w:val="double" w:sz="4" w:space="0" w:color="auto"/>
            </w:tcBorders>
          </w:tcPr>
          <w:p w:rsidR="00CF79BC" w:rsidRDefault="00CF79BC" w:rsidP="00AE0DEA">
            <w:pPr>
              <w:jc w:val="both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</w:tr>
      <w:tr w:rsidR="00CF79BC" w:rsidTr="00AE0DEA">
        <w:trPr>
          <w:trHeight w:val="336"/>
        </w:trPr>
        <w:tc>
          <w:tcPr>
            <w:tcW w:w="696" w:type="dxa"/>
            <w:vMerge w:val="restart"/>
            <w:tcBorders>
              <w:top w:val="double" w:sz="4" w:space="0" w:color="auto"/>
            </w:tcBorders>
            <w:textDirection w:val="btLr"/>
          </w:tcPr>
          <w:p w:rsidR="00136757" w:rsidRDefault="00CF79BC" w:rsidP="00AE0DE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13675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Наче</w:t>
            </w:r>
          </w:p>
          <w:p w:rsidR="00CF79BC" w:rsidRPr="00136757" w:rsidRDefault="00CF79BC" w:rsidP="00AE0DE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13675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лник</w:t>
            </w:r>
          </w:p>
        </w:tc>
        <w:tc>
          <w:tcPr>
            <w:tcW w:w="2266" w:type="dxa"/>
            <w:tcBorders>
              <w:top w:val="double" w:sz="4" w:space="0" w:color="auto"/>
            </w:tcBorders>
            <w:vAlign w:val="center"/>
          </w:tcPr>
          <w:p w:rsidR="00CF79BC" w:rsidRPr="00CE0C40" w:rsidRDefault="00CF79BC" w:rsidP="00AE0D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E0C4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8054" w:type="dxa"/>
            <w:gridSpan w:val="6"/>
            <w:tcBorders>
              <w:top w:val="double" w:sz="4" w:space="0" w:color="auto"/>
            </w:tcBorders>
          </w:tcPr>
          <w:p w:rsidR="00CF79BC" w:rsidRDefault="00CF79BC" w:rsidP="00AE0DEA">
            <w:pPr>
              <w:jc w:val="both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</w:tr>
      <w:tr w:rsidR="00CF79BC" w:rsidTr="00AE0DEA">
        <w:tc>
          <w:tcPr>
            <w:tcW w:w="696" w:type="dxa"/>
            <w:vMerge/>
          </w:tcPr>
          <w:p w:rsidR="00CF79BC" w:rsidRDefault="00CF79BC" w:rsidP="00AE0DEA">
            <w:pPr>
              <w:jc w:val="both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2266" w:type="dxa"/>
            <w:vAlign w:val="center"/>
          </w:tcPr>
          <w:p w:rsidR="00CF79BC" w:rsidRPr="00CE0C40" w:rsidRDefault="00CF79BC" w:rsidP="00AE0DE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Број моб. </w:t>
            </w:r>
            <w:r w:rsidRPr="00CE0C4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телефон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</w:t>
            </w:r>
            <w:r w:rsidRPr="00CE0C4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8054" w:type="dxa"/>
            <w:gridSpan w:val="6"/>
          </w:tcPr>
          <w:p w:rsidR="00CF79BC" w:rsidRDefault="00CF79BC" w:rsidP="00AE0DEA">
            <w:pPr>
              <w:jc w:val="both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</w:tr>
      <w:tr w:rsidR="00CF79BC" w:rsidTr="00AE0DEA"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CF79BC" w:rsidRDefault="00CF79BC" w:rsidP="00AE0DEA">
            <w:pPr>
              <w:jc w:val="both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CF79BC" w:rsidRPr="00CE0C40" w:rsidRDefault="00CF79BC" w:rsidP="00AE0D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Електрон. </w:t>
            </w:r>
            <w:r w:rsidRPr="00CE0C4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адреса:</w:t>
            </w:r>
          </w:p>
        </w:tc>
        <w:tc>
          <w:tcPr>
            <w:tcW w:w="8054" w:type="dxa"/>
            <w:gridSpan w:val="6"/>
            <w:tcBorders>
              <w:bottom w:val="single" w:sz="4" w:space="0" w:color="auto"/>
            </w:tcBorders>
          </w:tcPr>
          <w:p w:rsidR="00CF79BC" w:rsidRDefault="00CF79BC" w:rsidP="00AE0DEA">
            <w:pPr>
              <w:jc w:val="both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</w:tr>
      <w:tr w:rsidR="00CF79BC" w:rsidTr="00AE0DEA">
        <w:tc>
          <w:tcPr>
            <w:tcW w:w="11016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F79BC" w:rsidRPr="00CE0C40" w:rsidRDefault="00CF79BC" w:rsidP="00AE0DE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E0C4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ЗВИЂАЧКА БИОГРАФИЈА ВОЛОНТЕРА</w:t>
            </w:r>
          </w:p>
        </w:tc>
      </w:tr>
      <w:tr w:rsidR="00CF79BC" w:rsidTr="00136757">
        <w:trPr>
          <w:trHeight w:val="334"/>
        </w:trPr>
        <w:tc>
          <w:tcPr>
            <w:tcW w:w="3952" w:type="dxa"/>
            <w:gridSpan w:val="4"/>
            <w:vAlign w:val="center"/>
          </w:tcPr>
          <w:p w:rsidR="00CF79BC" w:rsidRPr="00CE0C40" w:rsidRDefault="00CF79BC" w:rsidP="00AE0D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E0C4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Година учлањења у СИС:</w:t>
            </w:r>
          </w:p>
        </w:tc>
        <w:tc>
          <w:tcPr>
            <w:tcW w:w="7064" w:type="dxa"/>
            <w:gridSpan w:val="4"/>
            <w:vAlign w:val="center"/>
          </w:tcPr>
          <w:p w:rsidR="00CF79BC" w:rsidRDefault="00CF79BC" w:rsidP="00AE0DEA">
            <w:pPr>
              <w:jc w:val="both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</w:tr>
      <w:tr w:rsidR="00CF79BC" w:rsidTr="00136757">
        <w:trPr>
          <w:trHeight w:val="524"/>
        </w:trPr>
        <w:tc>
          <w:tcPr>
            <w:tcW w:w="3952" w:type="dxa"/>
            <w:gridSpan w:val="4"/>
            <w:vAlign w:val="center"/>
          </w:tcPr>
          <w:p w:rsidR="00CF79BC" w:rsidRPr="00CE0C40" w:rsidRDefault="00CF79BC" w:rsidP="00AE0DE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E0C4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Задужење које тренутно обавља у свом одреду или у неком од савеза :</w:t>
            </w:r>
          </w:p>
        </w:tc>
        <w:tc>
          <w:tcPr>
            <w:tcW w:w="7064" w:type="dxa"/>
            <w:gridSpan w:val="4"/>
            <w:vAlign w:val="center"/>
          </w:tcPr>
          <w:p w:rsidR="00CF79BC" w:rsidRPr="00B33E88" w:rsidRDefault="00CF79BC" w:rsidP="00AE0DEA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CF79BC" w:rsidTr="00136757">
        <w:trPr>
          <w:trHeight w:val="790"/>
        </w:trPr>
        <w:tc>
          <w:tcPr>
            <w:tcW w:w="3952" w:type="dxa"/>
            <w:gridSpan w:val="4"/>
            <w:tcBorders>
              <w:bottom w:val="single" w:sz="4" w:space="0" w:color="auto"/>
            </w:tcBorders>
            <w:vAlign w:val="center"/>
          </w:tcPr>
          <w:p w:rsidR="00CF79BC" w:rsidRPr="00CE0C40" w:rsidRDefault="00CF79BC" w:rsidP="00AE0DE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E0C4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Задужења која је до сада обављала-обављао у организацији:</w:t>
            </w:r>
          </w:p>
        </w:tc>
        <w:tc>
          <w:tcPr>
            <w:tcW w:w="7064" w:type="dxa"/>
            <w:gridSpan w:val="4"/>
            <w:tcBorders>
              <w:bottom w:val="single" w:sz="4" w:space="0" w:color="auto"/>
            </w:tcBorders>
          </w:tcPr>
          <w:p w:rsidR="00CF79BC" w:rsidRDefault="00CF79BC" w:rsidP="00AE0DEA">
            <w:pPr>
              <w:jc w:val="both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  <w:p w:rsidR="00CF79BC" w:rsidRDefault="00CF79BC" w:rsidP="00AE0DEA">
            <w:pPr>
              <w:jc w:val="both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</w:tr>
      <w:tr w:rsidR="00CF79BC" w:rsidTr="00AE0DEA">
        <w:tc>
          <w:tcPr>
            <w:tcW w:w="3952" w:type="dxa"/>
            <w:gridSpan w:val="4"/>
            <w:tcBorders>
              <w:top w:val="single" w:sz="4" w:space="0" w:color="auto"/>
            </w:tcBorders>
          </w:tcPr>
          <w:p w:rsidR="00CF79BC" w:rsidRPr="00136757" w:rsidRDefault="00CF79BC" w:rsidP="00AE0DE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13675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Освојене извиђачке звезде</w:t>
            </w:r>
          </w:p>
          <w:p w:rsidR="00CF79BC" w:rsidRPr="00136757" w:rsidRDefault="00CF79BC" w:rsidP="00AE0DE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13675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(уписати годину освајања):</w:t>
            </w:r>
          </w:p>
        </w:tc>
        <w:tc>
          <w:tcPr>
            <w:tcW w:w="2354" w:type="dxa"/>
            <w:tcBorders>
              <w:top w:val="single" w:sz="4" w:space="0" w:color="auto"/>
            </w:tcBorders>
            <w:vAlign w:val="center"/>
          </w:tcPr>
          <w:p w:rsidR="00CF79BC" w:rsidRPr="00136757" w:rsidRDefault="00CF79BC" w:rsidP="00AE0DEA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13675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I 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</w:tcBorders>
            <w:vAlign w:val="center"/>
          </w:tcPr>
          <w:p w:rsidR="00CF79BC" w:rsidRPr="00136757" w:rsidRDefault="00CF79BC" w:rsidP="00AE0DEA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13675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56" w:type="dxa"/>
            <w:tcBorders>
              <w:top w:val="single" w:sz="4" w:space="0" w:color="auto"/>
            </w:tcBorders>
            <w:vAlign w:val="center"/>
          </w:tcPr>
          <w:p w:rsidR="00CF79BC" w:rsidRPr="00136757" w:rsidRDefault="00CF79BC" w:rsidP="00AE0DEA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13675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III</w:t>
            </w:r>
          </w:p>
        </w:tc>
      </w:tr>
      <w:tr w:rsidR="00CF79BC" w:rsidTr="00AE0DEA">
        <w:tc>
          <w:tcPr>
            <w:tcW w:w="3952" w:type="dxa"/>
            <w:gridSpan w:val="4"/>
            <w:tcBorders>
              <w:top w:val="single" w:sz="4" w:space="0" w:color="auto"/>
            </w:tcBorders>
          </w:tcPr>
          <w:p w:rsidR="00CF79BC" w:rsidRPr="00136757" w:rsidRDefault="00CF79BC" w:rsidP="00AE0DE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136757"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Освојени извиђачки кринови</w:t>
            </w:r>
          </w:p>
          <w:p w:rsidR="00CF79BC" w:rsidRPr="00136757" w:rsidRDefault="00CF79BC" w:rsidP="00AE0DE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13675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(уписати годину освајања):</w:t>
            </w:r>
          </w:p>
        </w:tc>
        <w:tc>
          <w:tcPr>
            <w:tcW w:w="2354" w:type="dxa"/>
            <w:tcBorders>
              <w:top w:val="single" w:sz="4" w:space="0" w:color="auto"/>
            </w:tcBorders>
            <w:vAlign w:val="center"/>
          </w:tcPr>
          <w:p w:rsidR="00CF79BC" w:rsidRPr="00136757" w:rsidRDefault="00CF79BC" w:rsidP="00AE0DEA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13675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I 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</w:tcBorders>
            <w:vAlign w:val="center"/>
          </w:tcPr>
          <w:p w:rsidR="00CF79BC" w:rsidRPr="00136757" w:rsidRDefault="00CF79BC" w:rsidP="00AE0DEA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13675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56" w:type="dxa"/>
            <w:tcBorders>
              <w:top w:val="single" w:sz="4" w:space="0" w:color="auto"/>
            </w:tcBorders>
            <w:vAlign w:val="center"/>
          </w:tcPr>
          <w:p w:rsidR="00CF79BC" w:rsidRPr="00136757" w:rsidRDefault="00CF79BC" w:rsidP="00AE0DEA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13675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III</w:t>
            </w:r>
          </w:p>
        </w:tc>
      </w:tr>
      <w:tr w:rsidR="00CF79BC" w:rsidTr="00AE0DEA">
        <w:tc>
          <w:tcPr>
            <w:tcW w:w="3952" w:type="dxa"/>
            <w:gridSpan w:val="4"/>
            <w:tcBorders>
              <w:top w:val="single" w:sz="4" w:space="0" w:color="auto"/>
            </w:tcBorders>
            <w:vAlign w:val="center"/>
          </w:tcPr>
          <w:p w:rsidR="00CF79BC" w:rsidRPr="00136757" w:rsidRDefault="00CF79BC" w:rsidP="00AE0DE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13675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Звање ''Извиђач-орао''</w:t>
            </w:r>
          </w:p>
          <w:p w:rsidR="00CF79BC" w:rsidRPr="00136757" w:rsidRDefault="00CF79BC" w:rsidP="00AE0DE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13675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(уписати годину проглашења):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</w:tcBorders>
            <w:vAlign w:val="center"/>
          </w:tcPr>
          <w:p w:rsidR="00CF79BC" w:rsidRDefault="00CF79BC" w:rsidP="00AE0DE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  <w:tr w:rsidR="00CF79BC" w:rsidTr="00AE0DEA">
        <w:tc>
          <w:tcPr>
            <w:tcW w:w="3952" w:type="dxa"/>
            <w:gridSpan w:val="4"/>
            <w:tcBorders>
              <w:top w:val="single" w:sz="4" w:space="0" w:color="auto"/>
            </w:tcBorders>
            <w:vAlign w:val="center"/>
          </w:tcPr>
          <w:p w:rsidR="00CF79BC" w:rsidRPr="00136757" w:rsidRDefault="00CF79BC" w:rsidP="00AE0DE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13675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Инструкторско звање</w:t>
            </w:r>
          </w:p>
          <w:p w:rsidR="00CF79BC" w:rsidRDefault="00CF79BC" w:rsidP="00AE0DEA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13675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(упи</w:t>
            </w:r>
            <w:r w:rsidR="0013675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сати врсту, степен звања и годину проглашења</w:t>
            </w:r>
            <w:r w:rsidRPr="0013675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</w:tcBorders>
            <w:vAlign w:val="center"/>
          </w:tcPr>
          <w:p w:rsidR="00CF79BC" w:rsidRDefault="00CF79BC" w:rsidP="00AE0DE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  <w:tr w:rsidR="00CF79BC" w:rsidTr="00AE0DEA">
        <w:tc>
          <w:tcPr>
            <w:tcW w:w="3952" w:type="dxa"/>
            <w:gridSpan w:val="4"/>
            <w:tcBorders>
              <w:top w:val="single" w:sz="4" w:space="0" w:color="auto"/>
            </w:tcBorders>
            <w:vAlign w:val="center"/>
          </w:tcPr>
          <w:p w:rsidR="00CF79BC" w:rsidRPr="00136757" w:rsidRDefault="00CF79BC" w:rsidP="00AE0DE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13675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Досадашња учешћа на ''Вождовим данима''</w:t>
            </w:r>
            <w:r w:rsidR="0013675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Pr="0013675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(уписати године):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</w:tcBorders>
            <w:vAlign w:val="center"/>
          </w:tcPr>
          <w:p w:rsidR="00CF79BC" w:rsidRDefault="00CF79BC" w:rsidP="00AE0DE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  <w:tr w:rsidR="00CF79BC" w:rsidTr="00AE0DEA">
        <w:tc>
          <w:tcPr>
            <w:tcW w:w="3952" w:type="dxa"/>
            <w:gridSpan w:val="4"/>
            <w:tcBorders>
              <w:top w:val="single" w:sz="4" w:space="0" w:color="auto"/>
            </w:tcBorders>
            <w:vAlign w:val="center"/>
          </w:tcPr>
          <w:p w:rsidR="00CF79BC" w:rsidRPr="0002184B" w:rsidRDefault="00CF79BC" w:rsidP="00AE0DE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13675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Досадашња учешћа на већим извиђачким акцијама</w:t>
            </w:r>
            <w:r w:rsidR="0013675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Pr="0013675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(уписати назив, годину и </w:t>
            </w:r>
            <w:r w:rsidR="0013675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еве</w:t>
            </w:r>
            <w:r w:rsidR="0002184B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нтуално задужење на </w:t>
            </w:r>
            <w:r w:rsidR="0013675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акцији</w:t>
            </w:r>
            <w:r w:rsidRPr="0013675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</w:tcBorders>
            <w:vAlign w:val="center"/>
          </w:tcPr>
          <w:p w:rsidR="00CF79BC" w:rsidRDefault="00CF79BC" w:rsidP="00AE0DE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"/>
        <w:tblpPr w:leftFromText="180" w:rightFromText="180" w:vertAnchor="text" w:tblpY="21"/>
        <w:tblW w:w="0" w:type="auto"/>
        <w:tblLook w:val="04A0"/>
      </w:tblPr>
      <w:tblGrid>
        <w:gridCol w:w="2093"/>
        <w:gridCol w:w="8923"/>
      </w:tblGrid>
      <w:tr w:rsidR="00CF79BC" w:rsidTr="00AE0DEA">
        <w:tc>
          <w:tcPr>
            <w:tcW w:w="11016" w:type="dxa"/>
            <w:gridSpan w:val="2"/>
            <w:shd w:val="clear" w:color="auto" w:fill="D9D9D9" w:themeFill="background1" w:themeFillShade="D9"/>
          </w:tcPr>
          <w:p w:rsidR="00CF79BC" w:rsidRPr="004D2FB2" w:rsidRDefault="00CF79BC" w:rsidP="00AE0DE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4D2FB2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’’</w:t>
            </w:r>
            <w:r w:rsidR="004D2FB2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ЛИСТА ЖЕЉА’’</w:t>
            </w:r>
          </w:p>
          <w:p w:rsidR="00CF79BC" w:rsidRDefault="00CF79BC" w:rsidP="00AE0DE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4D2FB2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Волонтерска задужења на акцији (за која се конкурише):</w:t>
            </w:r>
          </w:p>
        </w:tc>
      </w:tr>
      <w:tr w:rsidR="00CF79BC" w:rsidTr="00AE0DEA">
        <w:tc>
          <w:tcPr>
            <w:tcW w:w="11016" w:type="dxa"/>
            <w:gridSpan w:val="2"/>
          </w:tcPr>
          <w:p w:rsidR="00CF79BC" w:rsidRPr="0002184B" w:rsidRDefault="00CF79BC" w:rsidP="00AE0DEA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2184B">
              <w:rPr>
                <w:rFonts w:ascii="Arial" w:hAnsi="Arial" w:cs="Arial"/>
                <w:sz w:val="18"/>
                <w:szCs w:val="18"/>
                <w:lang w:val="sr-Cyrl-CS"/>
              </w:rPr>
              <w:t>Могу се означити највише 3 задужења.</w:t>
            </w:r>
            <w:r w:rsidR="000765B5" w:rsidRPr="0002184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02184B">
              <w:rPr>
                <w:rFonts w:ascii="Arial" w:hAnsi="Arial" w:cs="Arial"/>
                <w:sz w:val="18"/>
                <w:szCs w:val="18"/>
                <w:lang w:val="sr-Cyrl-CS"/>
              </w:rPr>
              <w:t>У поље у првој колони, испред назива задужења,  уписати редни број који одговара приоритету жеље (задужење које је најжељеније означити бројем 1 а најмање жељено бројем 3).</w:t>
            </w:r>
          </w:p>
        </w:tc>
      </w:tr>
      <w:tr w:rsidR="00CF79BC" w:rsidTr="000765B5">
        <w:tc>
          <w:tcPr>
            <w:tcW w:w="2093" w:type="dxa"/>
          </w:tcPr>
          <w:p w:rsidR="00CF79BC" w:rsidRPr="004D2FB2" w:rsidRDefault="000765B5" w:rsidP="00AE0D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Приоритет </w:t>
            </w:r>
            <w:r w:rsidR="00CF79BC" w:rsidRPr="004D2FB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жеље</w:t>
            </w:r>
          </w:p>
        </w:tc>
        <w:tc>
          <w:tcPr>
            <w:tcW w:w="8923" w:type="dxa"/>
            <w:vAlign w:val="center"/>
          </w:tcPr>
          <w:p w:rsidR="00CF79BC" w:rsidRPr="004D2FB2" w:rsidRDefault="00CF79BC" w:rsidP="00AE0D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D2FB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Задужења</w:t>
            </w:r>
          </w:p>
        </w:tc>
      </w:tr>
      <w:tr w:rsidR="00CF79BC" w:rsidTr="000765B5">
        <w:tc>
          <w:tcPr>
            <w:tcW w:w="2093" w:type="dxa"/>
            <w:shd w:val="clear" w:color="auto" w:fill="D9D9D9" w:themeFill="background1" w:themeFillShade="D9"/>
          </w:tcPr>
          <w:p w:rsidR="00CF79BC" w:rsidRPr="00556EB4" w:rsidRDefault="00CF79BC" w:rsidP="00AE0DE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923" w:type="dxa"/>
            <w:shd w:val="clear" w:color="auto" w:fill="D9D9D9" w:themeFill="background1" w:themeFillShade="D9"/>
            <w:vAlign w:val="center"/>
          </w:tcPr>
          <w:p w:rsidR="00CF79BC" w:rsidRPr="004D2FB2" w:rsidRDefault="00CF79BC" w:rsidP="00AE0D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D2FB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ОРГАНИЗАЦИОНО-ТЕХНИЧКА ЗАДУЖЕЊА:</w:t>
            </w:r>
          </w:p>
        </w:tc>
      </w:tr>
      <w:tr w:rsidR="00CF79BC" w:rsidTr="000765B5">
        <w:tc>
          <w:tcPr>
            <w:tcW w:w="2093" w:type="dxa"/>
          </w:tcPr>
          <w:p w:rsidR="00CF79BC" w:rsidRPr="00556EB4" w:rsidRDefault="00CF79BC" w:rsidP="00AE0DE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923" w:type="dxa"/>
            <w:vAlign w:val="center"/>
          </w:tcPr>
          <w:p w:rsidR="00CF79BC" w:rsidRPr="004D2FB2" w:rsidRDefault="00CF79BC" w:rsidP="004D2FB2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D2FB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Послови приштапске јединице – смештај учесника:</w:t>
            </w:r>
          </w:p>
          <w:p w:rsidR="00CF79BC" w:rsidRPr="004D2FB2" w:rsidRDefault="00CF79BC" w:rsidP="004D2FB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2FB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Дежурства, надзор и одржавање хигијене у п</w:t>
            </w:r>
            <w:r w:rsidR="004D2FB2">
              <w:rPr>
                <w:rFonts w:ascii="Arial" w:hAnsi="Arial" w:cs="Arial"/>
                <w:sz w:val="20"/>
                <w:szCs w:val="20"/>
                <w:lang w:val="sr-Cyrl-CS"/>
              </w:rPr>
              <w:t>росторијама за смештај.</w:t>
            </w:r>
          </w:p>
        </w:tc>
      </w:tr>
      <w:tr w:rsidR="00CF79BC" w:rsidTr="000765B5">
        <w:tc>
          <w:tcPr>
            <w:tcW w:w="2093" w:type="dxa"/>
          </w:tcPr>
          <w:p w:rsidR="00CF79BC" w:rsidRPr="00556EB4" w:rsidRDefault="00CF79BC" w:rsidP="00AE0DE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923" w:type="dxa"/>
            <w:vAlign w:val="center"/>
          </w:tcPr>
          <w:p w:rsidR="00CF79BC" w:rsidRPr="004D2FB2" w:rsidRDefault="00CF79BC" w:rsidP="00AE0D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D2FB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Послови приштапске јединице – исхрана учесника:</w:t>
            </w:r>
          </w:p>
          <w:p w:rsidR="00CF79BC" w:rsidRPr="004D2FB2" w:rsidRDefault="00CF79BC" w:rsidP="00AE0DEA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2FB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Дежурства, организација и помоћ у пословима исхране учесника.</w:t>
            </w:r>
          </w:p>
        </w:tc>
      </w:tr>
      <w:tr w:rsidR="00CF79BC" w:rsidTr="000765B5">
        <w:tc>
          <w:tcPr>
            <w:tcW w:w="2093" w:type="dxa"/>
          </w:tcPr>
          <w:p w:rsidR="00CF79BC" w:rsidRPr="00556EB4" w:rsidRDefault="00CF79BC" w:rsidP="00AE0DE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923" w:type="dxa"/>
          </w:tcPr>
          <w:p w:rsidR="004D2FB2" w:rsidRPr="004D2FB2" w:rsidRDefault="00CF79BC" w:rsidP="00AE0DEA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2FB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Фотограф акције </w:t>
            </w:r>
            <w:r w:rsidRPr="004D2FB2">
              <w:rPr>
                <w:rFonts w:ascii="Arial" w:hAnsi="Arial" w:cs="Arial"/>
                <w:sz w:val="20"/>
                <w:szCs w:val="20"/>
                <w:lang w:val="sr-Cyrl-CS"/>
              </w:rPr>
              <w:t>(неопходно је поседовати квалитетан сопствени фото-апарат)</w:t>
            </w:r>
            <w:r w:rsidR="004D2FB2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  <w:tr w:rsidR="00CF79BC" w:rsidTr="000765B5">
        <w:tc>
          <w:tcPr>
            <w:tcW w:w="2093" w:type="dxa"/>
          </w:tcPr>
          <w:p w:rsidR="00CF79BC" w:rsidRPr="00556EB4" w:rsidRDefault="00CF79BC" w:rsidP="00AE0DE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923" w:type="dxa"/>
          </w:tcPr>
          <w:p w:rsidR="00CF79BC" w:rsidRPr="004D2FB2" w:rsidRDefault="00CF79BC" w:rsidP="00AE0DEA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2FB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Протокол на акцији </w:t>
            </w:r>
            <w:r w:rsidRPr="0002184B">
              <w:rPr>
                <w:rFonts w:ascii="Arial" w:hAnsi="Arial" w:cs="Arial"/>
                <w:sz w:val="18"/>
                <w:szCs w:val="18"/>
                <w:lang w:val="sr-Cyrl-CS"/>
              </w:rPr>
              <w:t>(послови припреме, организације и вођења протоколарних садржаја и активности на акцији: церемонија отварања акције, церемонија затварања, церемонија давања извиђачког Обећања и Завета и сл.</w:t>
            </w:r>
          </w:p>
        </w:tc>
      </w:tr>
      <w:tr w:rsidR="00CF79BC" w:rsidTr="000765B5">
        <w:tc>
          <w:tcPr>
            <w:tcW w:w="2093" w:type="dxa"/>
            <w:shd w:val="clear" w:color="auto" w:fill="D9D9D9" w:themeFill="background1" w:themeFillShade="D9"/>
          </w:tcPr>
          <w:p w:rsidR="00CF79BC" w:rsidRPr="00556EB4" w:rsidRDefault="00CF79BC" w:rsidP="00AE0DE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923" w:type="dxa"/>
            <w:shd w:val="clear" w:color="auto" w:fill="D9D9D9" w:themeFill="background1" w:themeFillShade="D9"/>
            <w:vAlign w:val="center"/>
          </w:tcPr>
          <w:p w:rsidR="00CF79BC" w:rsidRPr="004D2FB2" w:rsidRDefault="00CF79BC" w:rsidP="00AE0D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D2FB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ПРОГРАМСКА ЗАДУЖЕЊА:</w:t>
            </w:r>
          </w:p>
        </w:tc>
      </w:tr>
      <w:tr w:rsidR="00CF79BC" w:rsidTr="000765B5">
        <w:tc>
          <w:tcPr>
            <w:tcW w:w="2093" w:type="dxa"/>
          </w:tcPr>
          <w:p w:rsidR="00CF79BC" w:rsidRPr="00556EB4" w:rsidRDefault="00CF79BC" w:rsidP="00AE0DE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923" w:type="dxa"/>
          </w:tcPr>
          <w:p w:rsidR="00CF79BC" w:rsidRPr="000765B5" w:rsidRDefault="00CF79BC" w:rsidP="00AE0D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0765B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Такмичарска комисија – главни судија на ’’сувој’’ такмичарској дисциплини</w:t>
            </w:r>
          </w:p>
          <w:p w:rsidR="00CF79BC" w:rsidRPr="000765B5" w:rsidRDefault="00CF79BC" w:rsidP="00AE0DEA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765B5">
              <w:rPr>
                <w:rFonts w:ascii="Arial" w:hAnsi="Arial" w:cs="Arial"/>
                <w:sz w:val="20"/>
                <w:szCs w:val="20"/>
                <w:lang w:val="sr-Cyrl-CS"/>
              </w:rPr>
              <w:t xml:space="preserve">( Обавезно уписати </w:t>
            </w:r>
            <w:r w:rsidR="000765B5">
              <w:rPr>
                <w:rFonts w:ascii="Arial" w:hAnsi="Arial" w:cs="Arial"/>
                <w:sz w:val="20"/>
                <w:szCs w:val="20"/>
                <w:lang w:val="sr-Cyrl-CS"/>
              </w:rPr>
              <w:t xml:space="preserve">такмичарске игре тј. </w:t>
            </w:r>
            <w:r w:rsidRPr="000765B5">
              <w:rPr>
                <w:rFonts w:ascii="Arial" w:hAnsi="Arial" w:cs="Arial"/>
                <w:sz w:val="20"/>
                <w:szCs w:val="20"/>
                <w:lang w:val="sr-Cyrl-CS"/>
              </w:rPr>
              <w:t>дисциплине</w:t>
            </w:r>
            <w:r w:rsidR="000765B5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0765B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за које сматраш да можеш успешно обавити ово задужење)</w:t>
            </w:r>
          </w:p>
          <w:p w:rsidR="00CF79BC" w:rsidRPr="00D94FE3" w:rsidRDefault="00CF79BC" w:rsidP="00AE0DEA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CF79BC" w:rsidTr="000765B5">
        <w:tc>
          <w:tcPr>
            <w:tcW w:w="2093" w:type="dxa"/>
          </w:tcPr>
          <w:p w:rsidR="00CF79BC" w:rsidRPr="00556EB4" w:rsidRDefault="00CF79BC" w:rsidP="00AE0DE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923" w:type="dxa"/>
            <w:vAlign w:val="center"/>
          </w:tcPr>
          <w:p w:rsidR="00CF79BC" w:rsidRPr="000765B5" w:rsidRDefault="00CF79BC" w:rsidP="00AE0DE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0765B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Такмичарска комисија – помоћни судија на </w:t>
            </w:r>
            <w:r w:rsidR="0002184B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’’сувој’’ такмичарској</w:t>
            </w:r>
            <w:r w:rsidRPr="000765B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дисциплини</w:t>
            </w:r>
          </w:p>
          <w:p w:rsidR="00CF79BC" w:rsidRPr="000765B5" w:rsidRDefault="00CF79BC" w:rsidP="00AE0DEA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765B5">
              <w:rPr>
                <w:rFonts w:ascii="Arial" w:hAnsi="Arial" w:cs="Arial"/>
                <w:sz w:val="20"/>
                <w:szCs w:val="20"/>
                <w:lang w:val="sr-Cyrl-CS"/>
              </w:rPr>
              <w:t xml:space="preserve">( Обавезно уписати </w:t>
            </w:r>
            <w:r w:rsidR="000765B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такмичарске игре тј. </w:t>
            </w:r>
            <w:r w:rsidRPr="000765B5">
              <w:rPr>
                <w:rFonts w:ascii="Arial" w:hAnsi="Arial" w:cs="Arial"/>
                <w:sz w:val="20"/>
                <w:szCs w:val="20"/>
                <w:lang w:val="sr-Cyrl-CS"/>
              </w:rPr>
              <w:t>дисциплине</w:t>
            </w:r>
            <w:r w:rsidR="000765B5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0765B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за које сматраш да можеш успешно обавити ово задужење)</w:t>
            </w:r>
          </w:p>
          <w:p w:rsidR="00CF79BC" w:rsidRPr="006D48D7" w:rsidRDefault="00CF79BC" w:rsidP="00AE0DE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  <w:tr w:rsidR="00CF79BC" w:rsidTr="000765B5">
        <w:tc>
          <w:tcPr>
            <w:tcW w:w="2093" w:type="dxa"/>
          </w:tcPr>
          <w:p w:rsidR="00CF79BC" w:rsidRPr="00556EB4" w:rsidRDefault="00CF79BC" w:rsidP="00AE0DE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923" w:type="dxa"/>
            <w:vAlign w:val="center"/>
          </w:tcPr>
          <w:p w:rsidR="00CF79BC" w:rsidRPr="00837EF5" w:rsidRDefault="00CF79BC" w:rsidP="000765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0765B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Такмичарска комисија – главни судија на ’’воденој’’ такмичарској дисциплини (базен)</w:t>
            </w:r>
          </w:p>
        </w:tc>
      </w:tr>
      <w:tr w:rsidR="00CF79BC" w:rsidTr="000765B5">
        <w:tc>
          <w:tcPr>
            <w:tcW w:w="2093" w:type="dxa"/>
          </w:tcPr>
          <w:p w:rsidR="00CF79BC" w:rsidRPr="00556EB4" w:rsidRDefault="00CF79BC" w:rsidP="00AE0DE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923" w:type="dxa"/>
            <w:vAlign w:val="center"/>
          </w:tcPr>
          <w:p w:rsidR="00CF79BC" w:rsidRPr="000765B5" w:rsidRDefault="00CF79BC" w:rsidP="000765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0765B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Такмичарска комисија – помоћни судија на ’’воденој’’ такмичарској дисциплини</w:t>
            </w:r>
          </w:p>
        </w:tc>
      </w:tr>
      <w:tr w:rsidR="00CF79BC" w:rsidTr="000765B5">
        <w:tc>
          <w:tcPr>
            <w:tcW w:w="2093" w:type="dxa"/>
            <w:shd w:val="clear" w:color="auto" w:fill="D9D9D9" w:themeFill="background1" w:themeFillShade="D9"/>
          </w:tcPr>
          <w:p w:rsidR="00CF79BC" w:rsidRPr="000765B5" w:rsidRDefault="00CF79BC" w:rsidP="00AE0D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923" w:type="dxa"/>
            <w:shd w:val="clear" w:color="auto" w:fill="D9D9D9" w:themeFill="background1" w:themeFillShade="D9"/>
          </w:tcPr>
          <w:p w:rsidR="00CF79BC" w:rsidRPr="000765B5" w:rsidRDefault="00CF79BC" w:rsidP="00AE0D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0765B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РЕФЕРЕНЦЕ ЗА ЖЕЉЕНА ВОЛОНТЕРСКА ЗАДУЖЕЊА:</w:t>
            </w:r>
          </w:p>
        </w:tc>
      </w:tr>
      <w:tr w:rsidR="00CF79BC" w:rsidTr="002D6F87">
        <w:tc>
          <w:tcPr>
            <w:tcW w:w="2093" w:type="dxa"/>
            <w:vAlign w:val="center"/>
          </w:tcPr>
          <w:p w:rsidR="00CF79BC" w:rsidRDefault="002D6F87" w:rsidP="00AE0D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2D6F8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Назив задужења</w:t>
            </w:r>
          </w:p>
          <w:p w:rsidR="002D6F87" w:rsidRPr="002D6F87" w:rsidRDefault="002D6F87" w:rsidP="00AE0D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↓</w:t>
            </w:r>
          </w:p>
        </w:tc>
        <w:tc>
          <w:tcPr>
            <w:tcW w:w="8923" w:type="dxa"/>
          </w:tcPr>
          <w:p w:rsidR="00CF79BC" w:rsidRPr="0002184B" w:rsidRDefault="00CF79BC" w:rsidP="000765B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02184B">
              <w:rPr>
                <w:rFonts w:ascii="Arial" w:hAnsi="Arial" w:cs="Arial"/>
                <w:sz w:val="18"/>
                <w:szCs w:val="18"/>
                <w:lang w:val="sr-Cyrl-CS"/>
              </w:rPr>
              <w:t>За свако од 3 означена волонтерска задужења за која си се пријавила-пријавио, можеш уписати вештине, искуства, знања и друге чињенице за које сматраш да, при коначном  избору домаћина акције, могу бити</w:t>
            </w:r>
            <w:r w:rsidR="000765B5" w:rsidRPr="0002184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важна препорука у твоју корист ( формалне и неформалне квалификације, освојена вештарства и специјалности, досадашња задужења на акцијама, јавним манифестацијама и сл.)</w:t>
            </w:r>
          </w:p>
        </w:tc>
      </w:tr>
      <w:tr w:rsidR="00CF79BC" w:rsidTr="000765B5">
        <w:tc>
          <w:tcPr>
            <w:tcW w:w="2093" w:type="dxa"/>
          </w:tcPr>
          <w:p w:rsidR="00CF79BC" w:rsidRPr="00556EB4" w:rsidRDefault="00CF79BC" w:rsidP="00AE0DE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923" w:type="dxa"/>
          </w:tcPr>
          <w:p w:rsidR="00CF79BC" w:rsidRDefault="00CF79BC" w:rsidP="00AE0DE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CF79BC" w:rsidRDefault="00CF79BC" w:rsidP="00AE0DE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CF79BC" w:rsidRDefault="00CF79BC" w:rsidP="00AE0DE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837EF5" w:rsidRDefault="00837EF5" w:rsidP="00AE0DE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  <w:tr w:rsidR="00CF79BC" w:rsidTr="000765B5">
        <w:tc>
          <w:tcPr>
            <w:tcW w:w="2093" w:type="dxa"/>
          </w:tcPr>
          <w:p w:rsidR="00CF79BC" w:rsidRPr="00556EB4" w:rsidRDefault="00CF79BC" w:rsidP="00AE0DE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923" w:type="dxa"/>
          </w:tcPr>
          <w:p w:rsidR="00CF79BC" w:rsidRDefault="00CF79BC" w:rsidP="00AE0DE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CF79BC" w:rsidRDefault="00CF79BC" w:rsidP="00AE0DE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837EF5" w:rsidRDefault="00837EF5" w:rsidP="00AE0DE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837EF5" w:rsidRDefault="00837EF5" w:rsidP="00AE0DE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  <w:tr w:rsidR="00CF79BC" w:rsidTr="000765B5">
        <w:tc>
          <w:tcPr>
            <w:tcW w:w="2093" w:type="dxa"/>
          </w:tcPr>
          <w:p w:rsidR="00CF79BC" w:rsidRPr="00556EB4" w:rsidRDefault="00CF79BC" w:rsidP="00AE0DE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923" w:type="dxa"/>
          </w:tcPr>
          <w:p w:rsidR="00CF79BC" w:rsidRDefault="00CF79BC" w:rsidP="00AE0DE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CF79BC" w:rsidRDefault="00CF79BC" w:rsidP="00AE0DE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CF79BC" w:rsidRDefault="00CF79BC" w:rsidP="00AE0DE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CF79BC" w:rsidRDefault="00CF79BC" w:rsidP="00AE0DE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  <w:tr w:rsidR="00CF79BC" w:rsidTr="009F2271">
        <w:tc>
          <w:tcPr>
            <w:tcW w:w="11016" w:type="dxa"/>
            <w:gridSpan w:val="2"/>
            <w:shd w:val="clear" w:color="auto" w:fill="D9D9D9" w:themeFill="background1" w:themeFillShade="D9"/>
          </w:tcPr>
          <w:p w:rsidR="00CF79BC" w:rsidRPr="009F2271" w:rsidRDefault="00CF79BC" w:rsidP="009F22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F2271"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И</w:t>
            </w:r>
            <w:r w:rsidR="009F227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ЗЈАВА СТАРЕШИНЕ И НАЧЕЛНИКА МАТИЧНОГ ОДРЕДА</w:t>
            </w:r>
          </w:p>
        </w:tc>
      </w:tr>
      <w:tr w:rsidR="00CF79BC" w:rsidTr="00AE0DEA">
        <w:tc>
          <w:tcPr>
            <w:tcW w:w="11016" w:type="dxa"/>
            <w:gridSpan w:val="2"/>
            <w:shd w:val="clear" w:color="auto" w:fill="FFFFFF" w:themeFill="background1"/>
          </w:tcPr>
          <w:p w:rsidR="00CF79BC" w:rsidRDefault="00CF79BC" w:rsidP="00AE0DEA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F79BC" w:rsidRDefault="00CF79BC" w:rsidP="00AE0DE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Нашим потписима у дну ове Пријаве потврђујемо да смо сагласни да наш члан</w:t>
            </w:r>
          </w:p>
          <w:p w:rsidR="00CF79BC" w:rsidRDefault="00CF79BC" w:rsidP="00AE0DEA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F79BC" w:rsidRDefault="00CF79BC" w:rsidP="00AE0DEA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CF79BC" w:rsidRDefault="00CF79BC" w:rsidP="00AE0DE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______________________________________________________</w:t>
            </w:r>
          </w:p>
          <w:p w:rsidR="00CF79BC" w:rsidRDefault="00CF79BC" w:rsidP="00AE0DE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( уписати име и презиме волонтера)</w:t>
            </w:r>
          </w:p>
          <w:p w:rsidR="00CF79BC" w:rsidRDefault="00CF79BC" w:rsidP="00AE0DE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учествује на акцији 32. Извиђачке игре ’’Вождови дани 2023’’,</w:t>
            </w:r>
          </w:p>
          <w:p w:rsidR="00CF79BC" w:rsidRDefault="00CF79BC" w:rsidP="00AE0DE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 својству члана волонтерског тима.</w:t>
            </w:r>
          </w:p>
          <w:p w:rsidR="00CF79BC" w:rsidRDefault="00CF79BC" w:rsidP="00AE0DE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Такође, потврђујемо тачност свих података уписаних у ову пријаву.</w:t>
            </w:r>
          </w:p>
          <w:p w:rsidR="009F2271" w:rsidRDefault="009F2271" w:rsidP="00AE0DEA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F2271" w:rsidRDefault="009F2271" w:rsidP="00AE0DEA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F2271" w:rsidRDefault="009F2271" w:rsidP="00AE0DEA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F2271" w:rsidRDefault="009F2271" w:rsidP="009F2271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Начелник Одреда:                                   М.П.                    Старешина Одреда:</w:t>
            </w:r>
          </w:p>
          <w:p w:rsidR="009F2271" w:rsidRDefault="009F2271" w:rsidP="009F2271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9F2271" w:rsidRDefault="009F2271" w:rsidP="009F2271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9F2271" w:rsidRDefault="009F2271" w:rsidP="009F2271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9F2271" w:rsidRDefault="009F2271" w:rsidP="009F227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______________________________                                 _______________________________</w:t>
            </w:r>
          </w:p>
          <w:p w:rsidR="009F2271" w:rsidRPr="003E53B8" w:rsidRDefault="009F2271" w:rsidP="009F227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    </w:t>
            </w:r>
            <w:r w:rsidRPr="003E53B8">
              <w:rPr>
                <w:rFonts w:ascii="Arial" w:hAnsi="Arial" w:cs="Arial"/>
                <w:sz w:val="20"/>
                <w:szCs w:val="20"/>
                <w:lang w:val="sr-Cyrl-CS"/>
              </w:rPr>
              <w:t>(читак својеручни потпис)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                                                             </w:t>
            </w:r>
            <w:r w:rsidRPr="003E53B8">
              <w:rPr>
                <w:rFonts w:ascii="Arial" w:hAnsi="Arial" w:cs="Arial"/>
                <w:sz w:val="20"/>
                <w:szCs w:val="20"/>
                <w:lang w:val="sr-Cyrl-CS"/>
              </w:rPr>
              <w:t>(читак својеручни потпис)</w:t>
            </w:r>
          </w:p>
          <w:p w:rsidR="00CF79BC" w:rsidRPr="00DB114C" w:rsidRDefault="00CF79BC" w:rsidP="009F2271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CF79BC" w:rsidRDefault="00CF79BC" w:rsidP="00CF79BC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CF79BC" w:rsidRDefault="00CF79BC" w:rsidP="00CF79BC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CF79BC" w:rsidRPr="009F2271" w:rsidRDefault="00CF79BC" w:rsidP="00CF79BC">
      <w:pPr>
        <w:spacing w:after="0"/>
        <w:jc w:val="both"/>
        <w:rPr>
          <w:rFonts w:ascii="Arial" w:hAnsi="Arial" w:cs="Arial"/>
          <w:lang w:val="sr-Cyrl-CS"/>
        </w:rPr>
      </w:pPr>
    </w:p>
    <w:p w:rsidR="00CF79BC" w:rsidRPr="009F2271" w:rsidRDefault="00CF79BC" w:rsidP="00CF79BC">
      <w:pPr>
        <w:spacing w:after="0"/>
        <w:jc w:val="center"/>
        <w:rPr>
          <w:rFonts w:ascii="Arial" w:hAnsi="Arial" w:cs="Arial"/>
          <w:lang w:val="sr-Cyrl-CS"/>
        </w:rPr>
      </w:pPr>
      <w:r w:rsidRPr="009F2271">
        <w:rPr>
          <w:rFonts w:ascii="Arial" w:hAnsi="Arial" w:cs="Arial"/>
          <w:lang w:val="sr-Cyrl-CS"/>
        </w:rPr>
        <w:t>У ________________, ____________.2023.год.</w:t>
      </w:r>
    </w:p>
    <w:p w:rsidR="00CF79BC" w:rsidRPr="009F2271" w:rsidRDefault="00CF79BC" w:rsidP="00CF79BC">
      <w:pPr>
        <w:spacing w:after="0"/>
        <w:jc w:val="center"/>
        <w:rPr>
          <w:rFonts w:ascii="Arial" w:hAnsi="Arial" w:cs="Arial"/>
          <w:lang w:val="sr-Cyrl-CS"/>
        </w:rPr>
      </w:pPr>
    </w:p>
    <w:p w:rsidR="00CF79BC" w:rsidRDefault="00CF79BC" w:rsidP="00CF79BC">
      <w:pPr>
        <w:spacing w:after="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CF79BC" w:rsidRDefault="00CF79BC" w:rsidP="00CF79BC">
      <w:pPr>
        <w:spacing w:after="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CF79BC" w:rsidRPr="009F2271" w:rsidRDefault="00CF79BC" w:rsidP="00CF79BC">
      <w:pPr>
        <w:spacing w:after="0"/>
        <w:jc w:val="center"/>
        <w:rPr>
          <w:rFonts w:ascii="Arial" w:hAnsi="Arial" w:cs="Arial"/>
          <w:sz w:val="20"/>
          <w:szCs w:val="20"/>
          <w:lang w:val="sr-Cyrl-CS"/>
        </w:rPr>
      </w:pPr>
      <w:r w:rsidRPr="009F2271">
        <w:rPr>
          <w:rFonts w:ascii="Arial" w:hAnsi="Arial" w:cs="Arial"/>
          <w:sz w:val="20"/>
          <w:szCs w:val="20"/>
          <w:lang w:val="sr-Cyrl-CS"/>
        </w:rPr>
        <w:t>Потпис волонтера:</w:t>
      </w:r>
    </w:p>
    <w:p w:rsidR="00CF79BC" w:rsidRPr="009F2271" w:rsidRDefault="00CF79BC" w:rsidP="00CF79BC">
      <w:pPr>
        <w:spacing w:after="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CF79BC" w:rsidRPr="009F2271" w:rsidRDefault="00CF79BC" w:rsidP="00CF79BC">
      <w:pPr>
        <w:spacing w:after="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CF79BC" w:rsidRPr="009F2271" w:rsidRDefault="00CF79BC" w:rsidP="00CF79BC">
      <w:pPr>
        <w:spacing w:after="0"/>
        <w:jc w:val="center"/>
        <w:rPr>
          <w:rFonts w:ascii="Arial" w:hAnsi="Arial" w:cs="Arial"/>
          <w:sz w:val="20"/>
          <w:szCs w:val="20"/>
          <w:lang w:val="sr-Cyrl-CS"/>
        </w:rPr>
      </w:pPr>
      <w:r w:rsidRPr="009F2271">
        <w:rPr>
          <w:rFonts w:ascii="Arial" w:hAnsi="Arial" w:cs="Arial"/>
          <w:sz w:val="20"/>
          <w:szCs w:val="20"/>
          <w:lang w:val="sr-Cyrl-CS"/>
        </w:rPr>
        <w:t>___________________________________</w:t>
      </w:r>
      <w:bookmarkStart w:id="0" w:name="_GoBack"/>
      <w:bookmarkEnd w:id="0"/>
    </w:p>
    <w:p w:rsidR="00CF79BC" w:rsidRPr="009F2271" w:rsidRDefault="00CF79BC" w:rsidP="00CF79BC">
      <w:pPr>
        <w:spacing w:after="0"/>
        <w:jc w:val="center"/>
        <w:rPr>
          <w:rFonts w:ascii="Arial" w:hAnsi="Arial" w:cs="Arial"/>
          <w:sz w:val="20"/>
          <w:szCs w:val="20"/>
          <w:lang w:val="sr-Cyrl-CS"/>
        </w:rPr>
      </w:pPr>
      <w:r w:rsidRPr="009F2271">
        <w:rPr>
          <w:rFonts w:ascii="Arial" w:hAnsi="Arial" w:cs="Arial"/>
          <w:sz w:val="20"/>
          <w:szCs w:val="20"/>
          <w:lang w:val="sr-Cyrl-CS"/>
        </w:rPr>
        <w:t>(читак својеручни потпис)</w:t>
      </w:r>
    </w:p>
    <w:p w:rsidR="00CF79BC" w:rsidRDefault="00CF79BC" w:rsidP="00CF79BC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CF79BC" w:rsidRDefault="00CF79BC" w:rsidP="00CF79BC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CF79BC" w:rsidRDefault="00CF79BC" w:rsidP="00CF79BC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CF79BC" w:rsidRDefault="00CF79BC" w:rsidP="00CF79BC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CF79BC" w:rsidRDefault="00CF79BC" w:rsidP="00CF79BC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CF79BC" w:rsidRDefault="00CF79BC" w:rsidP="00CF79BC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CF79BC" w:rsidRDefault="00CF79BC" w:rsidP="00CF79BC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CF79BC" w:rsidRPr="003E53B8" w:rsidRDefault="00CF79BC" w:rsidP="00CF79BC">
      <w:pPr>
        <w:spacing w:after="0"/>
        <w:jc w:val="right"/>
        <w:rPr>
          <w:rFonts w:ascii="Arial" w:hAnsi="Arial" w:cs="Arial"/>
          <w:sz w:val="24"/>
          <w:szCs w:val="24"/>
          <w:lang w:val="sr-Cyrl-CS"/>
        </w:rPr>
      </w:pPr>
    </w:p>
    <w:p w:rsidR="007C2FDB" w:rsidRDefault="007C2FDB"/>
    <w:sectPr w:rsidR="007C2FDB" w:rsidSect="00CF79BC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436" w:rsidRDefault="00906436" w:rsidP="004D2FB2">
      <w:pPr>
        <w:spacing w:after="0" w:line="240" w:lineRule="auto"/>
      </w:pPr>
      <w:r>
        <w:separator/>
      </w:r>
    </w:p>
  </w:endnote>
  <w:endnote w:type="continuationSeparator" w:id="1">
    <w:p w:rsidR="00906436" w:rsidRDefault="00906436" w:rsidP="004D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7860"/>
      <w:docPartObj>
        <w:docPartGallery w:val="Page Numbers (Bottom of Page)"/>
        <w:docPartUnique/>
      </w:docPartObj>
    </w:sdtPr>
    <w:sdtContent>
      <w:p w:rsidR="004D2FB2" w:rsidRDefault="00A26A5B">
        <w:pPr>
          <w:pStyle w:val="Footer"/>
          <w:jc w:val="center"/>
        </w:pPr>
        <w:fldSimple w:instr=" PAGE   \* MERGEFORMAT ">
          <w:r w:rsidR="0061323C">
            <w:rPr>
              <w:noProof/>
            </w:rPr>
            <w:t>1</w:t>
          </w:r>
        </w:fldSimple>
      </w:p>
    </w:sdtContent>
  </w:sdt>
  <w:p w:rsidR="004D2FB2" w:rsidRDefault="004D2F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436" w:rsidRDefault="00906436" w:rsidP="004D2FB2">
      <w:pPr>
        <w:spacing w:after="0" w:line="240" w:lineRule="auto"/>
      </w:pPr>
      <w:r>
        <w:separator/>
      </w:r>
    </w:p>
  </w:footnote>
  <w:footnote w:type="continuationSeparator" w:id="1">
    <w:p w:rsidR="00906436" w:rsidRDefault="00906436" w:rsidP="004D2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F3CF6"/>
    <w:multiLevelType w:val="hybridMultilevel"/>
    <w:tmpl w:val="EE82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79BC"/>
    <w:rsid w:val="0002184B"/>
    <w:rsid w:val="000765B5"/>
    <w:rsid w:val="00136757"/>
    <w:rsid w:val="002D6F87"/>
    <w:rsid w:val="004D2FB2"/>
    <w:rsid w:val="00544030"/>
    <w:rsid w:val="0061323C"/>
    <w:rsid w:val="007C2FDB"/>
    <w:rsid w:val="00837EF5"/>
    <w:rsid w:val="00906436"/>
    <w:rsid w:val="009F2271"/>
    <w:rsid w:val="00A26A5B"/>
    <w:rsid w:val="00CF79BC"/>
    <w:rsid w:val="00D513F2"/>
    <w:rsid w:val="00F55A53"/>
    <w:rsid w:val="00F9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9BC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9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2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FB2"/>
  </w:style>
  <w:style w:type="paragraph" w:styleId="Footer">
    <w:name w:val="footer"/>
    <w:basedOn w:val="Normal"/>
    <w:link w:val="FooterChar"/>
    <w:uiPriority w:val="99"/>
    <w:unhideWhenUsed/>
    <w:rsid w:val="004D2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19</cp:revision>
  <dcterms:created xsi:type="dcterms:W3CDTF">2023-10-30T09:06:00Z</dcterms:created>
  <dcterms:modified xsi:type="dcterms:W3CDTF">2023-10-30T14:08:00Z</dcterms:modified>
</cp:coreProperties>
</file>