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6C" w:rsidRDefault="00B50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pict w14:anchorId="7B139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0pt">
            <v:imagedata r:id="rId8" o:title="zaglavlje konkursa"/>
          </v:shape>
        </w:pict>
      </w: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П Р И Ј А В Н И      Ф О Р М У Л А Р</w:t>
      </w: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PlainTable2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05526C" w:rsidTr="0026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</w:rPr>
            </w:pPr>
            <w:r w:rsidRPr="00382DBB">
              <w:rPr>
                <w:color w:val="767171"/>
              </w:rPr>
              <w:t>Име и презиме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5526C" w:rsidTr="0026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</w:rPr>
            </w:pPr>
            <w:r w:rsidRPr="00382DBB">
              <w:rPr>
                <w:color w:val="767171"/>
              </w:rPr>
              <w:t>Датум рођења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5526C" w:rsidTr="0026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</w:rPr>
            </w:pPr>
            <w:r w:rsidRPr="00382DBB">
              <w:rPr>
                <w:color w:val="767171"/>
              </w:rPr>
              <w:t>Место рођења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5526C" w:rsidTr="0026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</w:rPr>
            </w:pPr>
            <w:r w:rsidRPr="00382DBB">
              <w:rPr>
                <w:color w:val="767171"/>
              </w:rPr>
              <w:t>Контакт телефон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5526C" w:rsidTr="0026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</w:rPr>
            </w:pPr>
            <w:r w:rsidRPr="00382DBB">
              <w:rPr>
                <w:color w:val="767171"/>
              </w:rPr>
              <w:t>Контакт е-мејл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5526C" w:rsidTr="0026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</w:rPr>
            </w:pPr>
            <w:r w:rsidRPr="00382DBB">
              <w:rPr>
                <w:color w:val="767171"/>
              </w:rPr>
              <w:t>Назив удружења/савеза чији си члан/ица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5526C" w:rsidTr="0026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</w:rPr>
            </w:pPr>
            <w:r w:rsidRPr="00382DBB">
              <w:rPr>
                <w:color w:val="767171"/>
              </w:rPr>
              <w:t>Уколико је за твоје равноправно учешће потребна додатна подршка молимо наведи овде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PlainTable2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825128" w:rsidRPr="00382DBB" w:rsidTr="0026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05526C" w:rsidRPr="00382DBB" w:rsidRDefault="00291F66" w:rsidP="00E4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67171" w:themeColor="background2" w:themeShade="80"/>
              </w:rPr>
            </w:pPr>
            <w:r w:rsidRPr="00382DBB">
              <w:rPr>
                <w:color w:val="767171" w:themeColor="background2" w:themeShade="80"/>
              </w:rPr>
              <w:t>1. Укратко наведи своје досадашње искуство у раду са младима на локалном и/или националном нивоу? (до 2000 карактера)</w:t>
            </w:r>
          </w:p>
        </w:tc>
      </w:tr>
      <w:tr w:rsidR="0005526C" w:rsidTr="0026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128" w:rsidRPr="00382DBB" w:rsidTr="0026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05526C" w:rsidRPr="00382DBB" w:rsidRDefault="00291F66" w:rsidP="006E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67171" w:themeColor="background2" w:themeShade="80"/>
              </w:rPr>
            </w:pPr>
            <w:r w:rsidRPr="00382DBB">
              <w:rPr>
                <w:color w:val="767171" w:themeColor="background2" w:themeShade="80"/>
              </w:rPr>
              <w:t xml:space="preserve">2. Укратко </w:t>
            </w:r>
            <w:r w:rsidR="006E25C7">
              <w:rPr>
                <w:color w:val="767171" w:themeColor="background2" w:themeShade="80"/>
              </w:rPr>
              <w:t xml:space="preserve">наведи </w:t>
            </w:r>
            <w:r w:rsidR="006E25C7" w:rsidRPr="00E06C14">
              <w:rPr>
                <w:color w:val="767171" w:themeColor="background2" w:themeShade="80"/>
              </w:rPr>
              <w:t>кој</w:t>
            </w:r>
            <w:r w:rsidR="006E25C7" w:rsidRPr="00E06C14">
              <w:rPr>
                <w:color w:val="767171" w:themeColor="background2" w:themeShade="80"/>
                <w:lang w:val="sr-Cyrl-RS"/>
              </w:rPr>
              <w:t>и</w:t>
            </w:r>
            <w:r w:rsidR="006E25C7" w:rsidRPr="00E06C14">
              <w:rPr>
                <w:color w:val="767171" w:themeColor="background2" w:themeShade="80"/>
              </w:rPr>
              <w:t xml:space="preserve"> </w:t>
            </w:r>
            <w:r w:rsidR="006E25C7" w:rsidRPr="00E06C14">
              <w:rPr>
                <w:color w:val="767171" w:themeColor="background2" w:themeShade="80"/>
                <w:lang w:val="sr-Cyrl-RS"/>
              </w:rPr>
              <w:t>је</w:t>
            </w:r>
            <w:r w:rsidR="006E25C7" w:rsidRPr="00E06C14">
              <w:rPr>
                <w:color w:val="767171" w:themeColor="background2" w:themeShade="80"/>
              </w:rPr>
              <w:t xml:space="preserve"> по твом мишљењу значај</w:t>
            </w:r>
            <w:r w:rsidRPr="00E06C14">
              <w:rPr>
                <w:color w:val="767171" w:themeColor="background2" w:themeShade="80"/>
              </w:rPr>
              <w:t xml:space="preserve"> волонтеризма</w:t>
            </w:r>
            <w:r w:rsidR="00E425E9" w:rsidRPr="00E06C14">
              <w:rPr>
                <w:color w:val="767171" w:themeColor="background2" w:themeShade="80"/>
                <w:lang w:val="sr-Cyrl-RS"/>
              </w:rPr>
              <w:t xml:space="preserve"> и неформалног образовања</w:t>
            </w:r>
            <w:r w:rsidRPr="00E06C14">
              <w:rPr>
                <w:color w:val="767171" w:themeColor="background2" w:themeShade="80"/>
              </w:rPr>
              <w:t>? (до 1000 карактера)</w:t>
            </w:r>
          </w:p>
        </w:tc>
      </w:tr>
      <w:tr w:rsidR="0005526C" w:rsidTr="0026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128" w:rsidRPr="00382DBB" w:rsidTr="0026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05526C" w:rsidRPr="00382DBB" w:rsidRDefault="00291F66" w:rsidP="00E4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67171" w:themeColor="background2" w:themeShade="80"/>
              </w:rPr>
            </w:pPr>
            <w:r w:rsidRPr="00B57F09">
              <w:rPr>
                <w:color w:val="767171" w:themeColor="background2" w:themeShade="80"/>
              </w:rPr>
              <w:t>3. Који циљ актуелне Националне стратегије за младе ти се чини као најмање остварен, односно за остварење ког циља би се највише ангажовао/ла</w:t>
            </w:r>
            <w:r w:rsidRPr="006E25C7">
              <w:rPr>
                <w:color w:val="767171" w:themeColor="background2" w:themeShade="80"/>
              </w:rPr>
              <w:t>? (до 2000 карактера)</w:t>
            </w:r>
          </w:p>
        </w:tc>
      </w:tr>
      <w:tr w:rsidR="0005526C" w:rsidTr="0026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128" w:rsidRPr="00382DBB" w:rsidTr="0026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05526C" w:rsidRPr="00382DBB" w:rsidRDefault="00291F66" w:rsidP="00E4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67171" w:themeColor="background2" w:themeShade="80"/>
              </w:rPr>
            </w:pPr>
            <w:r w:rsidRPr="00382DBB">
              <w:rPr>
                <w:color w:val="767171" w:themeColor="background2" w:themeShade="80"/>
              </w:rPr>
              <w:t xml:space="preserve">4. </w:t>
            </w:r>
            <w:r w:rsidRPr="00E425E9">
              <w:rPr>
                <w:color w:val="767171" w:themeColor="background2" w:themeShade="80"/>
              </w:rPr>
              <w:t>Кој</w:t>
            </w:r>
            <w:r w:rsidR="00E425E9" w:rsidRPr="00E425E9">
              <w:rPr>
                <w:color w:val="767171" w:themeColor="background2" w:themeShade="80"/>
                <w:lang w:val="sr-Cyrl-RS"/>
              </w:rPr>
              <w:t>е</w:t>
            </w:r>
            <w:r w:rsidRPr="00E425E9">
              <w:rPr>
                <w:color w:val="767171" w:themeColor="background2" w:themeShade="80"/>
              </w:rPr>
              <w:t xml:space="preserve"> сегмент</w:t>
            </w:r>
            <w:r w:rsidR="00E425E9" w:rsidRPr="00E425E9">
              <w:rPr>
                <w:color w:val="767171" w:themeColor="background2" w:themeShade="80"/>
                <w:lang w:val="sr-Cyrl-RS"/>
              </w:rPr>
              <w:t>е</w:t>
            </w:r>
            <w:r w:rsidRPr="00E425E9">
              <w:rPr>
                <w:color w:val="767171" w:themeColor="background2" w:themeShade="80"/>
              </w:rPr>
              <w:t xml:space="preserve"> Закона о </w:t>
            </w:r>
            <w:r w:rsidRPr="00E06C14">
              <w:rPr>
                <w:color w:val="767171" w:themeColor="background2" w:themeShade="80"/>
              </w:rPr>
              <w:t xml:space="preserve">младима и других закона </w:t>
            </w:r>
            <w:r w:rsidR="00E425E9" w:rsidRPr="00E06C14">
              <w:rPr>
                <w:color w:val="767171" w:themeColor="background2" w:themeShade="80"/>
                <w:lang w:val="sr-Cyrl-RS"/>
              </w:rPr>
              <w:t>од интереса за младе,</w:t>
            </w:r>
            <w:r w:rsidRPr="00E06C14">
              <w:rPr>
                <w:color w:val="767171" w:themeColor="background2" w:themeShade="80"/>
              </w:rPr>
              <w:t xml:space="preserve"> по твом мишљењу треба мењати и зашто? (до 2000 карактера)</w:t>
            </w:r>
            <w:bookmarkStart w:id="0" w:name="_GoBack"/>
            <w:bookmarkEnd w:id="0"/>
          </w:p>
        </w:tc>
      </w:tr>
      <w:tr w:rsidR="0005526C" w:rsidTr="0026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128" w:rsidRPr="00382DBB" w:rsidTr="0026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05526C" w:rsidRPr="00382DBB" w:rsidRDefault="00291F66" w:rsidP="00E4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67171" w:themeColor="background2" w:themeShade="80"/>
              </w:rPr>
            </w:pPr>
            <w:r w:rsidRPr="00382DBB">
              <w:rPr>
                <w:color w:val="767171" w:themeColor="background2" w:themeShade="80"/>
              </w:rPr>
              <w:t>5. Која су твоја заговарачка искуства и какав је њихов крајни исход? (до 1000 карактера)</w:t>
            </w:r>
          </w:p>
        </w:tc>
      </w:tr>
      <w:tr w:rsidR="0005526C" w:rsidTr="0026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128" w:rsidRPr="00382DBB" w:rsidTr="0026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05526C" w:rsidRPr="00382DBB" w:rsidRDefault="00291F66" w:rsidP="00E4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67171" w:themeColor="background2" w:themeShade="80"/>
              </w:rPr>
            </w:pPr>
            <w:r w:rsidRPr="00382DBB">
              <w:rPr>
                <w:color w:val="767171" w:themeColor="background2" w:themeShade="80"/>
              </w:rPr>
              <w:t>6. На који начин по твом мишљењу појединац/ка може да унапреди животне услове у локалној средини кроз деловање у Савету за младе? (до 1000 карактера)</w:t>
            </w:r>
          </w:p>
        </w:tc>
      </w:tr>
      <w:tr w:rsidR="0005526C" w:rsidTr="0026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128" w:rsidRPr="00382DBB" w:rsidTr="0026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 w:themeColor="background2" w:themeShade="80"/>
              </w:rPr>
            </w:pPr>
            <w:r w:rsidRPr="00382DBB">
              <w:rPr>
                <w:color w:val="767171" w:themeColor="background2" w:themeShade="80"/>
              </w:rPr>
              <w:t>7. Како видиш своју улогу у Савету за младе? (до 1000 карактера)</w:t>
            </w:r>
          </w:p>
        </w:tc>
      </w:tr>
      <w:tr w:rsidR="0005526C" w:rsidTr="0026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425E9" w:rsidRDefault="00E4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425E9" w:rsidRDefault="00E4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128" w:rsidRPr="00382DBB" w:rsidTr="0026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 w:themeColor="background2" w:themeShade="80"/>
              </w:rPr>
            </w:pPr>
            <w:r w:rsidRPr="00382DBB">
              <w:rPr>
                <w:color w:val="767171" w:themeColor="background2" w:themeShade="80"/>
              </w:rPr>
              <w:lastRenderedPageBreak/>
              <w:t>8. Шта су твоји основни мотиви за пријаву? (до 1000 карактера)</w:t>
            </w:r>
          </w:p>
        </w:tc>
      </w:tr>
      <w:tr w:rsidR="0005526C" w:rsidTr="0026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128" w:rsidRPr="00382DBB" w:rsidTr="0026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 w:themeColor="background2" w:themeShade="80"/>
              </w:rPr>
            </w:pPr>
            <w:r w:rsidRPr="00382DBB">
              <w:rPr>
                <w:color w:val="767171" w:themeColor="background2" w:themeShade="80"/>
              </w:rPr>
              <w:t>9. Да ли си осуђиван или кривично гоњен пред органима Републике Србије?</w:t>
            </w:r>
          </w:p>
        </w:tc>
      </w:tr>
      <w:tr w:rsidR="0005526C" w:rsidTr="0026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Својим потписом потврђујем да су све наведене информације у овом формулару тачне</w:t>
      </w:r>
      <w:r>
        <w:rPr>
          <w:color w:val="000000"/>
          <w:vertAlign w:val="superscript"/>
        </w:rPr>
        <w:footnoteReference w:id="1"/>
      </w: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767171"/>
        </w:rPr>
      </w:pPr>
    </w:p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Потпис кандидата/киње</w:t>
      </w: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291F66">
      <w:pPr>
        <w:spacing w:after="0" w:line="240" w:lineRule="auto"/>
        <w:jc w:val="right"/>
        <w:rPr>
          <w:b/>
          <w:color w:val="767171"/>
        </w:rPr>
      </w:pPr>
      <w:r>
        <w:rPr>
          <w:b/>
          <w:color w:val="767171"/>
        </w:rPr>
        <w:t>__________________________________</w:t>
      </w: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05526C" w:rsidP="00C54849">
      <w:pPr>
        <w:rPr>
          <w:b/>
          <w:color w:val="767171"/>
        </w:rPr>
      </w:pPr>
    </w:p>
    <w:sectPr w:rsidR="0005526C">
      <w:pgSz w:w="11907" w:h="16839"/>
      <w:pgMar w:top="737" w:right="1134" w:bottom="73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B5" w:rsidRDefault="00B50FB5">
      <w:pPr>
        <w:spacing w:after="0" w:line="240" w:lineRule="auto"/>
      </w:pPr>
      <w:r>
        <w:separator/>
      </w:r>
    </w:p>
  </w:endnote>
  <w:endnote w:type="continuationSeparator" w:id="0">
    <w:p w:rsidR="00B50FB5" w:rsidRDefault="00B5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B5" w:rsidRDefault="00B50FB5">
      <w:pPr>
        <w:spacing w:after="0" w:line="240" w:lineRule="auto"/>
      </w:pPr>
      <w:r>
        <w:separator/>
      </w:r>
    </w:p>
  </w:footnote>
  <w:footnote w:type="continuationSeparator" w:id="0">
    <w:p w:rsidR="00B50FB5" w:rsidRDefault="00B50FB5">
      <w:pPr>
        <w:spacing w:after="0" w:line="240" w:lineRule="auto"/>
      </w:pPr>
      <w:r>
        <w:continuationSeparator/>
      </w:r>
    </w:p>
  </w:footnote>
  <w:footnote w:id="1">
    <w:p w:rsidR="0005526C" w:rsidRDefault="00291F66" w:rsidP="008251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Савез извиђача Србије задржава право да уколико утврди неистинитост неког податка </w:t>
      </w:r>
      <w:r w:rsidR="00E425E9" w:rsidRPr="00E425E9">
        <w:rPr>
          <w:color w:val="000000"/>
          <w:sz w:val="20"/>
          <w:szCs w:val="20"/>
          <w:highlight w:val="yellow"/>
          <w:lang w:val="sr-Cyrl-RS"/>
        </w:rPr>
        <w:t>одбаци</w:t>
      </w:r>
      <w:r>
        <w:rPr>
          <w:color w:val="000000"/>
          <w:sz w:val="20"/>
          <w:szCs w:val="20"/>
        </w:rPr>
        <w:t xml:space="preserve"> кандидатуру кандидата/киње у било ком тренутку </w:t>
      </w:r>
      <w:r w:rsidRPr="00B57F09">
        <w:rPr>
          <w:color w:val="000000"/>
          <w:sz w:val="20"/>
          <w:szCs w:val="20"/>
          <w:highlight w:val="yellow"/>
        </w:rPr>
        <w:t xml:space="preserve">процеса </w:t>
      </w:r>
      <w:r w:rsidR="006E25C7" w:rsidRPr="00B57F09">
        <w:rPr>
          <w:color w:val="000000"/>
          <w:sz w:val="20"/>
          <w:szCs w:val="20"/>
          <w:highlight w:val="yellow"/>
          <w:lang w:val="sr-Cyrl-RS"/>
        </w:rPr>
        <w:t>селекције</w:t>
      </w:r>
      <w:r w:rsidR="006E25C7">
        <w:rPr>
          <w:color w:val="000000"/>
          <w:sz w:val="20"/>
          <w:szCs w:val="20"/>
          <w:lang w:val="sr-Cyrl-RS"/>
        </w:rPr>
        <w:t xml:space="preserve"> </w:t>
      </w:r>
      <w:r>
        <w:rPr>
          <w:color w:val="000000"/>
          <w:sz w:val="20"/>
          <w:szCs w:val="20"/>
        </w:rPr>
        <w:t>као и након њега, по избору кандидата/киње за представника/цу у Националном савету за младе, у којем случају ће бити покренута смена представника/це.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0F45"/>
    <w:multiLevelType w:val="multilevel"/>
    <w:tmpl w:val="DAB6F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3457FC"/>
    <w:multiLevelType w:val="hybridMultilevel"/>
    <w:tmpl w:val="2D06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06F94"/>
    <w:multiLevelType w:val="multilevel"/>
    <w:tmpl w:val="AC282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7C6410"/>
    <w:multiLevelType w:val="hybridMultilevel"/>
    <w:tmpl w:val="09AA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B7737"/>
    <w:multiLevelType w:val="hybridMultilevel"/>
    <w:tmpl w:val="A30C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D072A"/>
    <w:multiLevelType w:val="multilevel"/>
    <w:tmpl w:val="11BCA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C76EC6"/>
    <w:multiLevelType w:val="multilevel"/>
    <w:tmpl w:val="E9DC2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5423EA"/>
    <w:multiLevelType w:val="hybridMultilevel"/>
    <w:tmpl w:val="0160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6C"/>
    <w:rsid w:val="0005526C"/>
    <w:rsid w:val="00192702"/>
    <w:rsid w:val="00260172"/>
    <w:rsid w:val="00291F66"/>
    <w:rsid w:val="00324AF7"/>
    <w:rsid w:val="00382DBB"/>
    <w:rsid w:val="006E25C7"/>
    <w:rsid w:val="00825128"/>
    <w:rsid w:val="00AD19B2"/>
    <w:rsid w:val="00B50FB5"/>
    <w:rsid w:val="00B57F09"/>
    <w:rsid w:val="00C54849"/>
    <w:rsid w:val="00C660BE"/>
    <w:rsid w:val="00D62D79"/>
    <w:rsid w:val="00E06C14"/>
    <w:rsid w:val="00E4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4CFF-DC76-4CF7-8EAA-0C29769E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35C39"/>
    <w:pPr>
      <w:spacing w:after="0" w:line="240" w:lineRule="auto"/>
    </w:pPr>
  </w:style>
  <w:style w:type="table" w:styleId="TableGrid">
    <w:name w:val="Table Grid"/>
    <w:basedOn w:val="TableNormal"/>
    <w:uiPriority w:val="39"/>
    <w:rsid w:val="0093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A74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D28B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2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2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2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62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6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62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89"/>
  </w:style>
  <w:style w:type="paragraph" w:styleId="Footer">
    <w:name w:val="footer"/>
    <w:basedOn w:val="Normal"/>
    <w:link w:val="FooterChar"/>
    <w:uiPriority w:val="99"/>
    <w:unhideWhenUsed/>
    <w:rsid w:val="001A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89"/>
  </w:style>
  <w:style w:type="character" w:styleId="CommentReference">
    <w:name w:val="annotation reference"/>
    <w:basedOn w:val="DefaultParagraphFont"/>
    <w:uiPriority w:val="99"/>
    <w:semiHidden/>
    <w:unhideWhenUsed/>
    <w:rsid w:val="00212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0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E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04j81cER8ollGV6Rk1CyfIiwmQ==">AMUW2mUGaWjaZKNPr9WJjjAhQ9bxNaBa272o+UTUJteF0VH8SY7EZSaXQfF6UpKBnecbH/rm2cCmIZfCb7ve7yXPyqxpna2NVr/QGkDE1cBxu6BX435Vb7fIFHLcFfdCewH+bhvqmE7q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8</cp:revision>
  <dcterms:created xsi:type="dcterms:W3CDTF">2023-01-13T08:03:00Z</dcterms:created>
  <dcterms:modified xsi:type="dcterms:W3CDTF">2023-01-14T14:45:00Z</dcterms:modified>
</cp:coreProperties>
</file>