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9E73" w14:textId="77777777" w:rsidR="00BE415A" w:rsidRDefault="00E242EB" w:rsidP="00A51618">
      <w:pPr>
        <w:pStyle w:val="NoSpacing"/>
        <w:jc w:val="center"/>
        <w:rPr>
          <w:lang w:val="sr-Cyrl-RS"/>
        </w:rPr>
      </w:pPr>
      <w:r>
        <w:rPr>
          <w:noProof/>
        </w:rPr>
        <w:pict w14:anchorId="64E95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5pt;margin-top:-5.25pt;width:48.5pt;height:57.75pt;z-index:251659264;mso-position-horizontal-relative:text;mso-position-vertical-relative:text;mso-width-relative:page;mso-height-relative:page">
            <v:imagedata r:id="rId8" o:title="Savez_izvidjaca_Srbije_Logo"/>
          </v:shape>
        </w:pict>
      </w:r>
      <w:r>
        <w:rPr>
          <w:noProof/>
        </w:rPr>
        <w:pict w14:anchorId="67E4B627">
          <v:shape id="_x0000_s1027" type="#_x0000_t75" style="position:absolute;left:0;text-align:left;margin-left:0;margin-top:-7.5pt;width:52.35pt;height:60pt;z-index:251661312;mso-position-horizontal-relative:text;mso-position-vertical-relative:text;mso-width-relative:page;mso-height-relative:page">
            <v:imagedata r:id="rId9" o:title="wosm-logo"/>
          </v:shape>
        </w:pict>
      </w:r>
      <w:r w:rsidR="000157A2" w:rsidRPr="008D00BC">
        <w:rPr>
          <w:lang w:val="sr-Cyrl-RS"/>
        </w:rPr>
        <w:t>ЗАХТЕВ ЗА</w:t>
      </w:r>
      <w:r w:rsidR="00A51618" w:rsidRPr="008D00BC">
        <w:rPr>
          <w:lang w:val="sr-Cyrl-RS"/>
        </w:rPr>
        <w:t xml:space="preserve"> </w:t>
      </w:r>
      <w:r w:rsidR="00A51618">
        <w:rPr>
          <w:lang w:val="sr-Cyrl-RS"/>
        </w:rPr>
        <w:t>ГОДИ</w:t>
      </w:r>
      <w:r w:rsidR="001875D7">
        <w:rPr>
          <w:lang w:val="sr-Cyrl-RS"/>
        </w:rPr>
        <w:t>Ш</w:t>
      </w:r>
      <w:r w:rsidR="00A51618">
        <w:rPr>
          <w:lang w:val="sr-Cyrl-RS"/>
        </w:rPr>
        <w:t>ЊУ РЕГИСТРАЦИЈУ</w:t>
      </w:r>
    </w:p>
    <w:p w14:paraId="02D5673D" w14:textId="77777777" w:rsidR="00A51618" w:rsidRDefault="00A51618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ИЗВИЂАЧК</w:t>
      </w:r>
      <w:r w:rsidR="00017659" w:rsidRPr="008D00BC">
        <w:rPr>
          <w:lang w:val="sr-Cyrl-RS"/>
        </w:rPr>
        <w:t>Е</w:t>
      </w:r>
      <w:r w:rsidRPr="008D00BC">
        <w:rPr>
          <w:lang w:val="sr-Cyrl-RS"/>
        </w:rPr>
        <w:t xml:space="preserve"> ЈЕДИНИЦ</w:t>
      </w:r>
      <w:r w:rsidR="00017659" w:rsidRPr="008D00BC">
        <w:rPr>
          <w:lang w:val="sr-Cyrl-RS"/>
        </w:rPr>
        <w:t>Е</w:t>
      </w:r>
      <w:r w:rsidR="000E7B56" w:rsidRPr="008D00BC">
        <w:rPr>
          <w:lang w:val="sr-Cyrl-RS"/>
        </w:rPr>
        <w:t xml:space="preserve"> </w:t>
      </w:r>
      <w:r w:rsidR="000E7B56">
        <w:rPr>
          <w:lang w:val="sr-Cyrl-RS"/>
        </w:rPr>
        <w:t>У САВЕЗ ИЗВИЂАЧА СРБИЈЕ</w:t>
      </w:r>
    </w:p>
    <w:p w14:paraId="4FE6513F" w14:textId="77777777" w:rsidR="00A51618" w:rsidRDefault="00A51618" w:rsidP="00A51618">
      <w:pPr>
        <w:pStyle w:val="NoSpacing"/>
        <w:jc w:val="center"/>
        <w:rPr>
          <w:lang w:val="sr-Cyrl-RS"/>
        </w:rPr>
      </w:pPr>
    </w:p>
    <w:p w14:paraId="51C7BFAB" w14:textId="77777777" w:rsidR="00A51618" w:rsidRDefault="00A51618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ЗА 20__ ГОДИНУ</w:t>
      </w:r>
    </w:p>
    <w:p w14:paraId="7710F589" w14:textId="77777777" w:rsidR="00A51618" w:rsidRDefault="00A51618" w:rsidP="00A51618">
      <w:pPr>
        <w:pStyle w:val="NoSpacing"/>
        <w:jc w:val="center"/>
        <w:rPr>
          <w:lang w:val="sr-Cyrl-RS"/>
        </w:rPr>
      </w:pPr>
    </w:p>
    <w:p w14:paraId="60A8709E" w14:textId="77777777" w:rsidR="00131255" w:rsidRDefault="00131255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7"/>
        <w:gridCol w:w="2251"/>
        <w:gridCol w:w="2614"/>
        <w:gridCol w:w="2615"/>
      </w:tblGrid>
      <w:tr w:rsidR="00A51618" w14:paraId="36B03EA8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14:paraId="38F5544F" w14:textId="77777777" w:rsidR="00A51618" w:rsidRDefault="00A51618" w:rsidP="00A5161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Основни подаци о извиђачкој јединици</w:t>
            </w:r>
          </w:p>
        </w:tc>
      </w:tr>
      <w:tr w:rsidR="00A51618" w14:paraId="13A65DAC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2607259" w14:textId="77777777" w:rsidR="00A51618" w:rsidRPr="00E770CF" w:rsidRDefault="00A51618" w:rsidP="005914B3">
            <w:pPr>
              <w:pStyle w:val="NoSpacing"/>
              <w:rPr>
                <w:b w:val="0"/>
                <w:sz w:val="30"/>
                <w:szCs w:val="30"/>
                <w:lang w:val="sr-Cyrl-RS"/>
              </w:rPr>
            </w:pPr>
            <w:r w:rsidRPr="00E770CF">
              <w:rPr>
                <w:b w:val="0"/>
                <w:sz w:val="30"/>
                <w:szCs w:val="30"/>
                <w:lang w:val="sr-Cyrl-RS"/>
              </w:rPr>
              <w:t>Назив јединице:</w:t>
            </w:r>
          </w:p>
        </w:tc>
        <w:tc>
          <w:tcPr>
            <w:tcW w:w="7480" w:type="dxa"/>
            <w:gridSpan w:val="3"/>
            <w:vAlign w:val="center"/>
          </w:tcPr>
          <w:p w14:paraId="690F8676" w14:textId="011552E6" w:rsidR="00A51618" w:rsidRPr="00A51618" w:rsidRDefault="008D00BC" w:rsidP="005914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Latn-RS"/>
              </w:rPr>
              <w:t>O</w:t>
            </w:r>
            <w:r w:rsidR="005914B3">
              <w:rPr>
                <w:sz w:val="30"/>
                <w:szCs w:val="30"/>
                <w:lang w:val="sr-Cyrl-RS"/>
              </w:rPr>
              <w:t>дред извиђача „   ”</w:t>
            </w:r>
          </w:p>
        </w:tc>
      </w:tr>
      <w:tr w:rsidR="0067244F" w14:paraId="50FD1071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0644C2C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Седиште јединице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</w:tcPr>
          <w:p w14:paraId="52CB3922" w14:textId="77777777" w:rsidR="0067244F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595B9EA6" w14:textId="43180BAF" w:rsidR="0067244F" w:rsidRPr="003112A3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2614" w:type="dxa"/>
          </w:tcPr>
          <w:p w14:paraId="2AE22338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51618">
              <w:rPr>
                <w:sz w:val="20"/>
                <w:szCs w:val="20"/>
                <w:lang w:val="sr-Cyrl-RS"/>
              </w:rPr>
              <w:t>Адреса за пријем поште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406DD7D0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2B6AED71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6C9CA4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Датум оснивања:</w:t>
            </w:r>
          </w:p>
        </w:tc>
        <w:tc>
          <w:tcPr>
            <w:tcW w:w="2251" w:type="dxa"/>
          </w:tcPr>
          <w:p w14:paraId="3CC1EE09" w14:textId="77777777" w:rsidR="0067244F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76D59A6B" w14:textId="7337910B"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за пријем електронске поште (</w:t>
            </w:r>
            <w:r w:rsidR="001258D8">
              <w:rPr>
                <w:sz w:val="20"/>
                <w:szCs w:val="20"/>
                <w:lang w:val="sr-Latn-RS"/>
              </w:rPr>
              <w:t>e-mail</w:t>
            </w:r>
            <w:r>
              <w:rPr>
                <w:sz w:val="20"/>
                <w:szCs w:val="20"/>
                <w:lang w:val="sr-Cyrl-RS"/>
              </w:rPr>
              <w:t>)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7B920230" w14:textId="77777777"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374591E0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023C139" w14:textId="77777777" w:rsidR="0067244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ПИБ</w:t>
            </w:r>
            <w:r w:rsidR="003A38DF">
              <w:rPr>
                <w:b w:val="0"/>
                <w:sz w:val="20"/>
                <w:szCs w:val="20"/>
                <w:lang w:val="sr-Cyrl-RS"/>
              </w:rPr>
              <w:t>:</w:t>
            </w:r>
          </w:p>
          <w:p w14:paraId="36B871E3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</w:tcPr>
          <w:p w14:paraId="5CF5E48F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604E2CA5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3213A8F5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E025DB" w14:paraId="2DEDA369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FA142C" w14:textId="77777777" w:rsidR="00E025DB" w:rsidRDefault="003A38D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Матични број:</w:t>
            </w:r>
          </w:p>
          <w:p w14:paraId="4EE48EA3" w14:textId="77777777" w:rsidR="003A38DF" w:rsidRPr="00E770CF" w:rsidRDefault="003A38D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</w:tcPr>
          <w:p w14:paraId="3140D4F7" w14:textId="77777777"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F36D8BB" w14:textId="77777777" w:rsidR="00E025DB" w:rsidRDefault="003A38D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Сајт јединице:</w:t>
            </w:r>
          </w:p>
        </w:tc>
        <w:tc>
          <w:tcPr>
            <w:tcW w:w="2615" w:type="dxa"/>
          </w:tcPr>
          <w:p w14:paraId="16253EF9" w14:textId="77777777"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6AD30774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A2BB87" w14:textId="719B8E0F" w:rsidR="0067244F" w:rsidRPr="00B139AE" w:rsidRDefault="0067244F" w:rsidP="00B139AE">
            <w:pPr>
              <w:pStyle w:val="NoSpacing"/>
              <w:rPr>
                <w:b w:val="0"/>
                <w:sz w:val="20"/>
                <w:szCs w:val="20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Р</w:t>
            </w:r>
            <w:r w:rsidR="008D00BC">
              <w:rPr>
                <w:b w:val="0"/>
                <w:sz w:val="20"/>
                <w:szCs w:val="20"/>
                <w:lang w:val="sr-Cyrl-RS"/>
              </w:rPr>
              <w:t>. бр.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уписа у </w:t>
            </w:r>
            <w:r w:rsidR="00163022">
              <w:rPr>
                <w:b w:val="0"/>
                <w:sz w:val="20"/>
                <w:szCs w:val="20"/>
                <w:lang w:val="sr-Cyrl-RS"/>
              </w:rPr>
              <w:t xml:space="preserve">Јединствену </w:t>
            </w:r>
            <w:r w:rsidRPr="00E770CF">
              <w:rPr>
                <w:b w:val="0"/>
                <w:sz w:val="20"/>
                <w:szCs w:val="20"/>
                <w:lang w:val="sr-Cyrl-RS"/>
              </w:rPr>
              <w:t>евиденциј</w:t>
            </w:r>
            <w:r w:rsidR="008D00BC">
              <w:rPr>
                <w:b w:val="0"/>
                <w:sz w:val="20"/>
                <w:szCs w:val="20"/>
                <w:lang w:val="sr-Cyrl-RS"/>
              </w:rPr>
              <w:t>у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удружења младих</w:t>
            </w:r>
            <w:r w:rsidR="008D00BC">
              <w:rPr>
                <w:b w:val="0"/>
                <w:sz w:val="20"/>
                <w:szCs w:val="20"/>
                <w:lang w:val="sr-Cyrl-RS"/>
              </w:rPr>
              <w:t>, удружења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за младе </w:t>
            </w:r>
            <w:r w:rsidR="00B139AE">
              <w:rPr>
                <w:b w:val="0"/>
                <w:sz w:val="20"/>
                <w:szCs w:val="20"/>
                <w:lang w:val="sr-Cyrl-RS"/>
              </w:rPr>
              <w:t>и њихових савеза</w:t>
            </w:r>
          </w:p>
        </w:tc>
        <w:tc>
          <w:tcPr>
            <w:tcW w:w="2251" w:type="dxa"/>
          </w:tcPr>
          <w:p w14:paraId="4E00EF5A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4EB2A36" w14:textId="629D28E2" w:rsidR="0067244F" w:rsidRPr="00A51618" w:rsidRDefault="003A38D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Страниц</w:t>
            </w:r>
            <w:r w:rsidR="00F32ED2">
              <w:rPr>
                <w:sz w:val="20"/>
                <w:szCs w:val="20"/>
                <w:lang w:val="sr-Cyrl-RS"/>
              </w:rPr>
              <w:t>е</w:t>
            </w:r>
            <w:r w:rsidRPr="003A38DF">
              <w:rPr>
                <w:sz w:val="20"/>
                <w:szCs w:val="20"/>
                <w:lang w:val="sr-Cyrl-RS"/>
              </w:rPr>
              <w:t xml:space="preserve"> на друштвен</w:t>
            </w:r>
            <w:r w:rsidR="00F32ED2">
              <w:rPr>
                <w:sz w:val="20"/>
                <w:szCs w:val="20"/>
                <w:lang w:val="sr-Cyrl-RS"/>
              </w:rPr>
              <w:t>им</w:t>
            </w:r>
            <w:r w:rsidRPr="003A38DF">
              <w:rPr>
                <w:sz w:val="20"/>
                <w:szCs w:val="20"/>
                <w:lang w:val="sr-Cyrl-RS"/>
              </w:rPr>
              <w:t xml:space="preserve"> мреж</w:t>
            </w:r>
            <w:r w:rsidR="00F32ED2">
              <w:rPr>
                <w:sz w:val="20"/>
                <w:szCs w:val="20"/>
                <w:lang w:val="sr-Cyrl-RS"/>
              </w:rPr>
              <w:t>ама</w:t>
            </w:r>
            <w:r w:rsidRP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1CBF1D48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5494A" w14:paraId="7F65413A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D1E51A" w14:textId="7F132066" w:rsidR="00C5494A" w:rsidRPr="00E770CF" w:rsidRDefault="00C5494A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Датум доношења </w:t>
            </w:r>
            <w:r w:rsidR="008D00BC">
              <w:rPr>
                <w:b w:val="0"/>
                <w:sz w:val="20"/>
                <w:szCs w:val="20"/>
                <w:lang w:val="sr-Cyrl-RS"/>
              </w:rPr>
              <w:t>С</w:t>
            </w:r>
            <w:r w:rsidRPr="00E770CF">
              <w:rPr>
                <w:b w:val="0"/>
                <w:sz w:val="20"/>
                <w:szCs w:val="20"/>
                <w:lang w:val="sr-Cyrl-RS"/>
              </w:rPr>
              <w:t>татута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</w:tcPr>
          <w:p w14:paraId="5B4EE8F1" w14:textId="77777777"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7D4B3EDD" w14:textId="0B73EE87" w:rsidR="00C5494A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Датум последњих измена </w:t>
            </w:r>
            <w:r w:rsidR="008D00BC">
              <w:rPr>
                <w:sz w:val="20"/>
                <w:szCs w:val="20"/>
                <w:lang w:val="sr-Cyrl-RS"/>
              </w:rPr>
              <w:t>и допуна Статута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4AB791E8" w14:textId="77777777"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14:paraId="6A844701" w14:textId="77777777" w:rsidR="00C5494A" w:rsidRDefault="00C5494A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67244F" w14:paraId="2111502F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14:paraId="6FA4D1CB" w14:textId="77777777" w:rsidR="0067244F" w:rsidRDefault="0067244F" w:rsidP="0067244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руководству</w:t>
            </w:r>
          </w:p>
        </w:tc>
      </w:tr>
      <w:tr w:rsidR="0067244F" w14:paraId="566CDCA7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03DE33B" w14:textId="77777777" w:rsidR="0067244F" w:rsidRDefault="0067244F" w:rsidP="007F48B4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51432533" w14:textId="77777777" w:rsidR="0067244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имена и презимена</w:t>
            </w:r>
          </w:p>
        </w:tc>
        <w:tc>
          <w:tcPr>
            <w:tcW w:w="2614" w:type="dxa"/>
          </w:tcPr>
          <w:p w14:paraId="17F6FC68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2615" w:type="dxa"/>
          </w:tcPr>
          <w:p w14:paraId="793DE450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електронске поште</w:t>
            </w:r>
          </w:p>
        </w:tc>
      </w:tr>
      <w:tr w:rsidR="0067244F" w14:paraId="39CD7C29" w14:textId="77777777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959DBCB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Старешина одреда:</w:t>
            </w:r>
          </w:p>
        </w:tc>
        <w:tc>
          <w:tcPr>
            <w:tcW w:w="2614" w:type="dxa"/>
          </w:tcPr>
          <w:p w14:paraId="7751CE83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186C7AA4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4A9B395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4D5B11FA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72C22C54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B2110A8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Лице/а овлашћено/а за заступање</w:t>
            </w:r>
            <w:r w:rsidR="00C5494A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14:paraId="5E88B5C0" w14:textId="77777777" w:rsidR="0067244F" w:rsidRPr="00E770C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3DB173D9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5BB6114A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3D7A74CD" w14:textId="77777777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E2B9AAA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Начелник одреда:</w:t>
            </w:r>
          </w:p>
          <w:p w14:paraId="09D920E3" w14:textId="77777777"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69CF4F9F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512E7894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7ED49C3B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6B0A06E3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DDFAF92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Чланови управе одреда:</w:t>
            </w:r>
          </w:p>
          <w:p w14:paraId="295F3860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  <w:p w14:paraId="0D1618EB" w14:textId="77777777"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01F03C8B" w14:textId="2862B2A1" w:rsidR="0067244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6D6B87A1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1455A027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43F4FB8A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23C69ECE" w14:textId="33EDC6EB" w:rsidR="001258D8" w:rsidRPr="00E770CF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5C6F77E" w14:textId="77777777" w:rsidR="0067244F" w:rsidRPr="00C5494A" w:rsidRDefault="0067244F" w:rsidP="00346A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0D114829" w14:textId="77777777" w:rsidR="0067244F" w:rsidRPr="00C5494A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</w:tr>
    </w:tbl>
    <w:p w14:paraId="7AB722EE" w14:textId="77777777" w:rsidR="00A51618" w:rsidRDefault="00A51618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E770CF" w14:paraId="1EE8970B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5EC3F706" w14:textId="77777777" w:rsidR="00E770CF" w:rsidRDefault="004475EF" w:rsidP="004475E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Изјаве о посебним </w:t>
            </w:r>
            <w:r w:rsidR="00E770CF" w:rsidRPr="00E770CF">
              <w:rPr>
                <w:lang w:val="sr-Cyrl-RS"/>
              </w:rPr>
              <w:t>услови</w:t>
            </w:r>
            <w:r>
              <w:rPr>
                <w:lang w:val="sr-Cyrl-RS"/>
              </w:rPr>
              <w:t>ма за регистрацију</w:t>
            </w:r>
          </w:p>
        </w:tc>
      </w:tr>
      <w:tr w:rsidR="00E770CF" w14:paraId="6FBA64C8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BF7501E" w14:textId="77777777" w:rsidR="00E770CF" w:rsidRPr="00E770CF" w:rsidRDefault="00E770CF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E770C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39C987E9" w14:textId="77777777" w:rsidR="00E770CF" w:rsidRPr="00A51618" w:rsidRDefault="00E770CF" w:rsidP="00E770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036FB689" w14:textId="77777777" w:rsidR="00E770CF" w:rsidRPr="00A51618" w:rsidRDefault="00E770CF" w:rsidP="00E770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14508" w14:paraId="195F710F" w14:textId="77777777" w:rsidTr="0071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CB943A4" w14:textId="77777777" w:rsidR="00714508" w:rsidRPr="007A585F" w:rsidRDefault="00714508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 има изабране органе управљања у складу са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војим Статутом и Статутом СИС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- Навести које:</w:t>
            </w:r>
          </w:p>
        </w:tc>
        <w:tc>
          <w:tcPr>
            <w:tcW w:w="4787" w:type="dxa"/>
            <w:gridSpan w:val="2"/>
            <w:vAlign w:val="center"/>
          </w:tcPr>
          <w:p w14:paraId="4A64D580" w14:textId="77777777" w:rsidR="00714508" w:rsidRPr="00A51618" w:rsidRDefault="00714508" w:rsidP="007145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color w:val="A6A6A6" w:themeColor="background1" w:themeShade="A6"/>
                <w:sz w:val="20"/>
                <w:szCs w:val="20"/>
                <w:lang w:val="sr-Cyrl-RS"/>
              </w:rPr>
              <w:t>управа одреда, штаб одреда, надзорни одбор, родитељски савет, штаб чете...</w:t>
            </w:r>
          </w:p>
        </w:tc>
      </w:tr>
      <w:tr w:rsidR="007724C2" w14:paraId="63B1F6BB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</w:tcPr>
          <w:p w14:paraId="7D8112F4" w14:textId="77777777" w:rsidR="007724C2" w:rsidRPr="007A585F" w:rsidRDefault="007724C2" w:rsidP="007724C2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8D00BC">
              <w:rPr>
                <w:b w:val="0"/>
                <w:sz w:val="20"/>
                <w:szCs w:val="20"/>
                <w:lang w:val="sr-Cyrl-RS"/>
              </w:rPr>
              <w:t xml:space="preserve">Нвести тип чете/кола/роја/посаде (чета полетараца, чета млађих извиђача, чета старијих извиђача, мешовита чета, самостално јато, самостални клуб) и број радних јединица у оквиру чете које су активне </w:t>
            </w:r>
            <w:r>
              <w:rPr>
                <w:b w:val="0"/>
                <w:sz w:val="20"/>
                <w:szCs w:val="20"/>
                <w:lang w:val="sr-Cyrl-RS"/>
              </w:rPr>
              <w:t>и имају своје вође</w:t>
            </w:r>
          </w:p>
        </w:tc>
        <w:tc>
          <w:tcPr>
            <w:tcW w:w="2393" w:type="dxa"/>
            <w:vAlign w:val="center"/>
          </w:tcPr>
          <w:p w14:paraId="5BC117EB" w14:textId="77777777" w:rsidR="007724C2" w:rsidRDefault="007724C2" w:rsidP="00772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тип чете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94" w:type="dxa"/>
            <w:vAlign w:val="center"/>
          </w:tcPr>
          <w:p w14:paraId="19BF8730" w14:textId="77777777" w:rsidR="007724C2" w:rsidRDefault="007724C2" w:rsidP="00772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радних јединица:</w:t>
            </w:r>
          </w:p>
        </w:tc>
      </w:tr>
      <w:tr w:rsidR="007724C2" w14:paraId="598CE150" w14:textId="77777777" w:rsidTr="007724C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3D5349E9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3F4751A7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2E143DA0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4C2" w14:paraId="2ABFC631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0CACB121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5813E427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E24899B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4C2" w14:paraId="721E085D" w14:textId="77777777" w:rsidTr="007724C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1A231933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4F8A735F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D78E60C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4C2" w14:paraId="2297B45D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0533C5DC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2E3A35F5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A34B1DA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E19DF5" w14:textId="77777777" w:rsidR="00B033AD" w:rsidRDefault="00B033AD" w:rsidP="00A51618">
      <w:pPr>
        <w:pStyle w:val="NoSpacing"/>
        <w:rPr>
          <w:lang w:val="sr-Cyrl-RS"/>
        </w:rPr>
      </w:pPr>
    </w:p>
    <w:p w14:paraId="6375B1AB" w14:textId="01881FF6" w:rsidR="00E770CF" w:rsidRPr="00477B6A" w:rsidRDefault="00E025DB" w:rsidP="00A51618">
      <w:pPr>
        <w:pStyle w:val="NoSpacing"/>
        <w:rPr>
          <w:sz w:val="20"/>
          <w:szCs w:val="20"/>
        </w:rPr>
      </w:pPr>
      <w:r w:rsidRPr="00477B6A">
        <w:rPr>
          <w:sz w:val="20"/>
          <w:szCs w:val="20"/>
          <w:lang w:val="sr-Cyrl-RS"/>
        </w:rPr>
        <w:t xml:space="preserve">Доставити уз пријаву: </w:t>
      </w:r>
      <w:r w:rsidRPr="00477B6A">
        <w:rPr>
          <w:sz w:val="20"/>
          <w:szCs w:val="20"/>
          <w:lang w:val="sr-Cyrl-RS"/>
        </w:rPr>
        <w:tab/>
        <w:t>Кратак извештај о раду</w:t>
      </w:r>
      <w:r w:rsidR="00603383">
        <w:rPr>
          <w:sz w:val="20"/>
          <w:szCs w:val="20"/>
          <w:lang w:val="sr-Cyrl-RS"/>
        </w:rPr>
        <w:t xml:space="preserve"> за текућу годину</w:t>
      </w:r>
      <w:r w:rsidRPr="00477B6A">
        <w:rPr>
          <w:sz w:val="20"/>
          <w:szCs w:val="20"/>
          <w:lang w:val="sr-Cyrl-RS"/>
        </w:rPr>
        <w:t xml:space="preserve"> у слободној форми</w:t>
      </w:r>
      <w:r w:rsidR="0085721C" w:rsidRPr="00477B6A">
        <w:rPr>
          <w:sz w:val="20"/>
          <w:szCs w:val="20"/>
        </w:rPr>
        <w:t xml:space="preserve"> (</w:t>
      </w:r>
      <w:r w:rsidR="0085721C" w:rsidRPr="00477B6A">
        <w:rPr>
          <w:sz w:val="20"/>
          <w:szCs w:val="20"/>
          <w:lang w:val="sr-Cyrl-RS"/>
        </w:rPr>
        <w:t>списак најзначајнијих активности</w:t>
      </w:r>
      <w:r w:rsidR="0085721C" w:rsidRPr="00477B6A">
        <w:rPr>
          <w:sz w:val="20"/>
          <w:szCs w:val="20"/>
        </w:rPr>
        <w:t>)</w:t>
      </w:r>
    </w:p>
    <w:p w14:paraId="352DDC04" w14:textId="77777777" w:rsidR="00E025DB" w:rsidRPr="00477B6A" w:rsidRDefault="00E025DB" w:rsidP="00A51618">
      <w:pPr>
        <w:pStyle w:val="NoSpacing"/>
        <w:rPr>
          <w:sz w:val="20"/>
          <w:szCs w:val="20"/>
          <w:lang w:val="sr-Cyrl-RS"/>
        </w:rPr>
      </w:pP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  <w:t>План рада за</w:t>
      </w:r>
      <w:r w:rsidR="00DF5655" w:rsidRPr="00477B6A">
        <w:rPr>
          <w:sz w:val="20"/>
          <w:szCs w:val="20"/>
          <w:lang w:val="sr-Cyrl-RS"/>
        </w:rPr>
        <w:t xml:space="preserve"> наредну</w:t>
      </w:r>
      <w:r w:rsidRPr="00477B6A">
        <w:rPr>
          <w:sz w:val="20"/>
          <w:szCs w:val="20"/>
          <w:lang w:val="sr-Cyrl-RS"/>
        </w:rPr>
        <w:t xml:space="preserve"> годину у слободној форми</w:t>
      </w:r>
    </w:p>
    <w:p w14:paraId="3B5E58B3" w14:textId="77777777" w:rsidR="00E770CF" w:rsidRPr="00477B6A" w:rsidRDefault="00E770CF" w:rsidP="00A51618">
      <w:pPr>
        <w:pStyle w:val="NoSpacing"/>
        <w:rPr>
          <w:sz w:val="20"/>
          <w:szCs w:val="20"/>
          <w:lang w:val="sr-Cyrl-RS"/>
        </w:rPr>
      </w:pPr>
    </w:p>
    <w:p w14:paraId="2D7D9D4D" w14:textId="2DDAD858" w:rsidR="004475EF" w:rsidRPr="00477B6A" w:rsidRDefault="003112A3" w:rsidP="00F0410C">
      <w:pPr>
        <w:pStyle w:val="NoSpacing"/>
        <w:tabs>
          <w:tab w:val="left" w:pos="2640"/>
          <w:tab w:val="right" w:pos="1046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Место и датум </w:t>
      </w:r>
      <w:r w:rsidR="00163022">
        <w:rPr>
          <w:sz w:val="20"/>
          <w:szCs w:val="20"/>
          <w:lang w:val="sr-Cyrl-RS"/>
        </w:rPr>
        <w:t xml:space="preserve">подношења Захтева: </w:t>
      </w:r>
      <w:r w:rsidR="00163022"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Образац попунио</w:t>
      </w:r>
      <w:r w:rsidR="00AB4F18" w:rsidRPr="00477B6A">
        <w:rPr>
          <w:sz w:val="20"/>
          <w:szCs w:val="20"/>
          <w:lang w:val="sr-Cyrl-RS"/>
        </w:rPr>
        <w:t xml:space="preserve"> и потврђује тачност података</w:t>
      </w:r>
      <w:r w:rsidR="004475EF" w:rsidRPr="00477B6A">
        <w:rPr>
          <w:sz w:val="20"/>
          <w:szCs w:val="20"/>
          <w:lang w:val="sr-Cyrl-RS"/>
        </w:rPr>
        <w:t>:</w:t>
      </w:r>
    </w:p>
    <w:p w14:paraId="47085762" w14:textId="77777777" w:rsidR="004475EF" w:rsidRPr="00477B6A" w:rsidRDefault="004475EF" w:rsidP="004475EF">
      <w:pPr>
        <w:pStyle w:val="NoSpacing"/>
        <w:jc w:val="right"/>
        <w:rPr>
          <w:sz w:val="20"/>
          <w:szCs w:val="20"/>
          <w:lang w:val="sr-Cyrl-RS"/>
        </w:rPr>
      </w:pPr>
    </w:p>
    <w:p w14:paraId="260D1E39" w14:textId="423337B2" w:rsidR="004475EF" w:rsidRPr="00477B6A" w:rsidRDefault="003112A3" w:rsidP="003112A3">
      <w:pPr>
        <w:pStyle w:val="NoSpacing"/>
        <w:tabs>
          <w:tab w:val="right" w:pos="10467"/>
        </w:tabs>
        <w:rPr>
          <w:sz w:val="20"/>
          <w:szCs w:val="20"/>
          <w:lang w:val="sr-Cyrl-RS"/>
        </w:rPr>
      </w:pPr>
      <w:r w:rsidRPr="003112A3">
        <w:rPr>
          <w:sz w:val="20"/>
          <w:szCs w:val="20"/>
          <w:lang w:val="sr-Cyrl-RS"/>
        </w:rPr>
        <w:t>______________________________</w:t>
      </w:r>
      <w:r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______________________________</w:t>
      </w:r>
    </w:p>
    <w:p w14:paraId="604D3F74" w14:textId="77777777" w:rsidR="00067B70" w:rsidRPr="00477B6A" w:rsidRDefault="00EA1EF7" w:rsidP="008141B4">
      <w:pPr>
        <w:jc w:val="right"/>
        <w:rPr>
          <w:sz w:val="20"/>
          <w:szCs w:val="20"/>
          <w:lang w:val="sr-Cyrl-RS"/>
        </w:rPr>
      </w:pPr>
      <w:r w:rsidRPr="008D00BC">
        <w:rPr>
          <w:sz w:val="20"/>
          <w:szCs w:val="20"/>
          <w:lang w:val="sr-Cyrl-RS"/>
        </w:rPr>
        <w:t>Старешина одреда</w:t>
      </w:r>
      <w:r w:rsidR="00067B70" w:rsidRPr="00477B6A">
        <w:rPr>
          <w:sz w:val="20"/>
          <w:szCs w:val="20"/>
          <w:lang w:val="sr-Cyrl-RS"/>
        </w:rPr>
        <w:br w:type="page"/>
      </w:r>
    </w:p>
    <w:p w14:paraId="0E8841AD" w14:textId="2B67D7D9" w:rsidR="008372F5" w:rsidRPr="008D00BC" w:rsidRDefault="000376A8" w:rsidP="008D00BC">
      <w:pPr>
        <w:pStyle w:val="NoSpacing"/>
        <w:jc w:val="both"/>
        <w:rPr>
          <w:lang w:val="sr-Cyrl-RS"/>
        </w:rPr>
      </w:pPr>
      <w:r w:rsidRPr="008D00BC">
        <w:rPr>
          <w:lang w:val="sr-Cyrl-RS"/>
        </w:rPr>
        <w:lastRenderedPageBreak/>
        <w:t>У складу са чланом 10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и чланом</w:t>
      </w:r>
      <w:r w:rsidR="00D955D8" w:rsidRPr="008D00BC">
        <w:rPr>
          <w:lang w:val="sr-Cyrl-RS"/>
        </w:rPr>
        <w:t xml:space="preserve"> 16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</w:t>
      </w:r>
      <w:r w:rsidR="008D00BC" w:rsidRPr="008D00BC">
        <w:rPr>
          <w:lang w:val="sr-Cyrl-RS"/>
        </w:rPr>
        <w:t>П</w:t>
      </w:r>
      <w:r w:rsidRPr="008D00BC">
        <w:rPr>
          <w:lang w:val="sr-Cyrl-RS"/>
        </w:rPr>
        <w:t xml:space="preserve">равилника о регистрацији </w:t>
      </w:r>
      <w:r w:rsidR="008D00BC" w:rsidRPr="008D00BC">
        <w:rPr>
          <w:lang w:val="sr-Cyrl-RS"/>
        </w:rPr>
        <w:t xml:space="preserve">и евиденцији чланства, </w:t>
      </w:r>
      <w:r w:rsidRPr="008D00BC">
        <w:rPr>
          <w:lang w:val="sr-Cyrl-RS"/>
        </w:rPr>
        <w:t>у</w:t>
      </w:r>
      <w:r w:rsidR="00784D2C" w:rsidRPr="008D00BC">
        <w:rPr>
          <w:lang w:val="sr-Cyrl-RS"/>
        </w:rPr>
        <w:t>з Захтев за прву регистрацију</w:t>
      </w:r>
      <w:r w:rsidRPr="008D00BC">
        <w:rPr>
          <w:lang w:val="sr-Cyrl-RS"/>
        </w:rPr>
        <w:t xml:space="preserve"> (уколико је јединици новооснована или </w:t>
      </w:r>
      <w:r w:rsidR="00D955D8" w:rsidRPr="008D00BC">
        <w:rPr>
          <w:lang w:val="sr-Cyrl-RS"/>
        </w:rPr>
        <w:t>основана у претходне две године</w:t>
      </w:r>
      <w:r w:rsidRPr="008D00BC">
        <w:rPr>
          <w:lang w:val="sr-Cyrl-RS"/>
        </w:rPr>
        <w:t>)</w:t>
      </w:r>
      <w:r w:rsidR="00784D2C" w:rsidRPr="008D00BC">
        <w:rPr>
          <w:lang w:val="sr-Cyrl-RS"/>
        </w:rPr>
        <w:t xml:space="preserve"> Јединица</w:t>
      </w:r>
      <w:r w:rsidR="00784D2C" w:rsidRPr="008D00BC">
        <w:t xml:space="preserve"> </w:t>
      </w:r>
      <w:r w:rsidR="00784D2C" w:rsidRPr="008D00BC">
        <w:rPr>
          <w:lang w:val="sr-Cyrl-RS"/>
        </w:rPr>
        <w:t>доставља</w:t>
      </w:r>
      <w:r w:rsidR="008372F5" w:rsidRPr="008D00BC">
        <w:rPr>
          <w:lang w:val="sr-Cyrl-RS"/>
        </w:rPr>
        <w:t>:</w:t>
      </w:r>
    </w:p>
    <w:p w14:paraId="1C4C38FB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Статут Јединице (уколико је било промена у Статуту или</w:t>
      </w:r>
      <w:r>
        <w:rPr>
          <w:lang w:val="sr-Cyrl-RS"/>
        </w:rPr>
        <w:t xml:space="preserve"> </w:t>
      </w:r>
      <w:r w:rsidRPr="00131255">
        <w:rPr>
          <w:lang w:val="sr-Cyrl-RS"/>
        </w:rPr>
        <w:t>исти није достављен у претходним регистрацијама)</w:t>
      </w:r>
    </w:p>
    <w:p w14:paraId="3332B254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</w:t>
      </w:r>
      <w:r w:rsidR="00C76CBA">
        <w:rPr>
          <w:lang w:val="sr-Cyrl-RS"/>
        </w:rPr>
        <w:t>окопију Решења о упису Јединице</w:t>
      </w:r>
      <w:r w:rsidRPr="00131255">
        <w:rPr>
          <w:lang w:val="sr-Cyrl-RS"/>
        </w:rPr>
        <w:t xml:space="preserve"> у Регистар</w:t>
      </w:r>
      <w:r>
        <w:rPr>
          <w:lang w:val="sr-Cyrl-RS"/>
        </w:rPr>
        <w:t xml:space="preserve"> </w:t>
      </w:r>
      <w:r w:rsidRPr="00131255">
        <w:rPr>
          <w:lang w:val="sr-Cyrl-RS"/>
        </w:rPr>
        <w:t>удружења Агенције за привредне регистре</w:t>
      </w:r>
    </w:p>
    <w:p w14:paraId="3AEFFC62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одређивању пореског идентификационог броја и матичног</w:t>
      </w:r>
      <w:r>
        <w:rPr>
          <w:lang w:val="sr-Cyrl-RS"/>
        </w:rPr>
        <w:t xml:space="preserve"> </w:t>
      </w:r>
      <w:r w:rsidRPr="00131255">
        <w:rPr>
          <w:lang w:val="sr-Cyrl-RS"/>
        </w:rPr>
        <w:t>броја</w:t>
      </w:r>
    </w:p>
    <w:p w14:paraId="23B21A76" w14:textId="77777777" w:rsidR="008372F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упису лица овлашћеног за заступање</w:t>
      </w:r>
    </w:p>
    <w:p w14:paraId="02ADF910" w14:textId="77777777" w:rsidR="00784D2C" w:rsidRDefault="00784D2C" w:rsidP="00784D2C">
      <w:pPr>
        <w:pStyle w:val="NoSpacing"/>
        <w:ind w:left="720"/>
        <w:rPr>
          <w:lang w:val="sr-Cyrl-RS"/>
        </w:rPr>
      </w:pPr>
    </w:p>
    <w:p w14:paraId="67388645" w14:textId="77777777" w:rsidR="008372F5" w:rsidRDefault="008372F5" w:rsidP="004475EF">
      <w:pPr>
        <w:pStyle w:val="NoSpacing"/>
        <w:jc w:val="center"/>
        <w:rPr>
          <w:lang w:val="sr-Cyrl-RS"/>
        </w:rPr>
      </w:pPr>
    </w:p>
    <w:p w14:paraId="7E83EC64" w14:textId="77777777" w:rsidR="00E770CF" w:rsidRPr="00840B95" w:rsidRDefault="004475EF" w:rsidP="004475EF">
      <w:pPr>
        <w:pStyle w:val="NoSpacing"/>
        <w:jc w:val="center"/>
        <w:rPr>
          <w:lang w:val="sr-Cyrl-RS"/>
        </w:rPr>
      </w:pPr>
      <w:r w:rsidRPr="00840B95">
        <w:rPr>
          <w:lang w:val="sr-Cyrl-RS"/>
        </w:rPr>
        <w:t>- попуњава Савез</w:t>
      </w:r>
      <w:r w:rsidR="00C76CBA">
        <w:rPr>
          <w:lang w:val="sr-Cyrl-RS"/>
        </w:rPr>
        <w:t xml:space="preserve"> извиђача Србије</w:t>
      </w:r>
      <w:r w:rsidRPr="00840B95">
        <w:rPr>
          <w:lang w:val="sr-Cyrl-RS"/>
        </w:rPr>
        <w:t xml:space="preserve"> - </w:t>
      </w:r>
    </w:p>
    <w:p w14:paraId="2610BBAE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E770CF" w14:paraId="7E3A16EE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6AFCC5B8" w14:textId="77777777" w:rsidR="00E770CF" w:rsidRDefault="00E770CF" w:rsidP="004475EF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 w:rsidR="00F67A37">
              <w:rPr>
                <w:lang w:val="sr-Cyrl-RS"/>
              </w:rPr>
              <w:t xml:space="preserve"> за регистрацију које попуњава С</w:t>
            </w:r>
            <w:r w:rsidR="004475EF">
              <w:rPr>
                <w:lang w:val="sr-Cyrl-RS"/>
              </w:rPr>
              <w:t>татутарни одбор</w:t>
            </w:r>
          </w:p>
        </w:tc>
      </w:tr>
      <w:tr w:rsidR="00E770CF" w14:paraId="201FC0D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58EA8AB" w14:textId="77777777" w:rsidR="00E770CF" w:rsidRPr="00E770CF" w:rsidRDefault="004475E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Статут Јединице усклађен је са Статутом Савеза извиђача Србије</w:t>
            </w:r>
          </w:p>
        </w:tc>
        <w:tc>
          <w:tcPr>
            <w:tcW w:w="2393" w:type="dxa"/>
            <w:vAlign w:val="center"/>
          </w:tcPr>
          <w:p w14:paraId="1CE95382" w14:textId="77777777"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3E355C39" w14:textId="77777777"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E770CF" w14:paraId="2EC81961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7D34B7B0" w14:textId="77777777" w:rsidR="00E770CF" w:rsidRPr="00E770CF" w:rsidRDefault="004475E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Статутом је регулисано да је јединица члан СИС и чланство је уписано у АПР</w:t>
            </w:r>
          </w:p>
        </w:tc>
        <w:tc>
          <w:tcPr>
            <w:tcW w:w="2393" w:type="dxa"/>
            <w:vAlign w:val="center"/>
          </w:tcPr>
          <w:p w14:paraId="6A77C9C1" w14:textId="77777777"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083E3D5" w14:textId="77777777"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3AE0CDD6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D825E27" w14:textId="77777777" w:rsidR="004475EF" w:rsidRDefault="004475EF" w:rsidP="004475E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4475E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</w:p>
        </w:tc>
        <w:tc>
          <w:tcPr>
            <w:tcW w:w="2393" w:type="dxa"/>
            <w:vAlign w:val="center"/>
          </w:tcPr>
          <w:p w14:paraId="1D62D5B0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3AC7A68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4A1B1C0F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D454D80" w14:textId="67F16DC2" w:rsidR="004475EF" w:rsidRPr="004475EF" w:rsidRDefault="004475EF" w:rsidP="004475EF">
            <w:pPr>
              <w:pStyle w:val="NoSpacing"/>
              <w:rPr>
                <w:bCs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 xml:space="preserve">Јединица </w:t>
            </w:r>
            <w:r>
              <w:rPr>
                <w:b w:val="0"/>
                <w:sz w:val="20"/>
                <w:szCs w:val="20"/>
                <w:lang w:val="sr-Cyrl-RS"/>
              </w:rPr>
              <w:t xml:space="preserve">је 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уписана у </w:t>
            </w:r>
            <w:r w:rsidR="003112A3">
              <w:rPr>
                <w:b w:val="0"/>
                <w:sz w:val="20"/>
                <w:szCs w:val="20"/>
                <w:lang w:val="sr-Cyrl-RS"/>
              </w:rPr>
              <w:t xml:space="preserve">регистар </w:t>
            </w:r>
            <w:r>
              <w:rPr>
                <w:b w:val="0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2393" w:type="dxa"/>
            <w:vAlign w:val="center"/>
          </w:tcPr>
          <w:p w14:paraId="46BB21A2" w14:textId="77777777"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406208A" w14:textId="77777777"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434F5C5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0D1041B2" w14:textId="77777777" w:rsidR="004475EF" w:rsidRPr="004475EF" w:rsidRDefault="004475EF" w:rsidP="004475E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је доставила промену података из АПР-а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у року од 15 дана од промене</w:t>
            </w:r>
          </w:p>
        </w:tc>
        <w:tc>
          <w:tcPr>
            <w:tcW w:w="2393" w:type="dxa"/>
            <w:vAlign w:val="center"/>
          </w:tcPr>
          <w:p w14:paraId="43B4FFC3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1C4BB3A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5DB7462A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6954466" w14:textId="2D3AB6C9" w:rsidR="00F67A37" w:rsidRPr="00F67A37" w:rsidRDefault="00F67A37" w:rsidP="00B139AE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је уписана у </w:t>
            </w:r>
            <w:r w:rsidR="00163022">
              <w:rPr>
                <w:b w:val="0"/>
                <w:sz w:val="20"/>
                <w:szCs w:val="20"/>
                <w:lang w:val="sr-Cyrl-RS"/>
              </w:rPr>
              <w:t>Ј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единствену евиденцију удружења младих</w:t>
            </w:r>
            <w:r w:rsidR="003112A3">
              <w:rPr>
                <w:b w:val="0"/>
                <w:sz w:val="20"/>
                <w:szCs w:val="20"/>
                <w:lang w:val="sr-Cyrl-RS"/>
              </w:rPr>
              <w:t>, удр</w:t>
            </w:r>
            <w:r w:rsidR="00B139AE">
              <w:rPr>
                <w:b w:val="0"/>
                <w:sz w:val="20"/>
                <w:szCs w:val="20"/>
                <w:lang w:val="sr-Cyrl-RS"/>
              </w:rPr>
              <w:t>ужења за младе и њихових савеза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14:paraId="376DE701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0E43E510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14:paraId="5B0BB1AB" w14:textId="77777777" w:rsidR="00E770CF" w:rsidRDefault="00E770CF" w:rsidP="00A51618">
      <w:pPr>
        <w:pStyle w:val="NoSpacing"/>
        <w:rPr>
          <w:lang w:val="sr-Cyrl-RS"/>
        </w:rPr>
      </w:pPr>
    </w:p>
    <w:p w14:paraId="6AABC2F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F67A37" w14:paraId="538D75D1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5A6443E4" w14:textId="77777777" w:rsidR="00F67A37" w:rsidRDefault="00F67A37" w:rsidP="00F67A37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Начелство</w:t>
            </w:r>
          </w:p>
        </w:tc>
      </w:tr>
      <w:tr w:rsidR="0036731F" w:rsidRPr="00F67A37" w14:paraId="12C94DD4" w14:textId="77777777" w:rsidTr="0052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74EDB3A8" w14:textId="77777777" w:rsidR="0036731F" w:rsidRPr="00F67A37" w:rsidRDefault="0036731F" w:rsidP="00524988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>Јединица има изабране органе управљања у складу са својим Статутом и Статутом Савеза</w:t>
            </w:r>
            <w:r w:rsidR="00C76CBA">
              <w:rPr>
                <w:b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2393" w:type="dxa"/>
            <w:vAlign w:val="center"/>
          </w:tcPr>
          <w:p w14:paraId="5E1220FA" w14:textId="77777777" w:rsidR="0036731F" w:rsidRPr="00F67A37" w:rsidRDefault="0036731F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887F4DA" w14:textId="77777777" w:rsidR="0036731F" w:rsidRPr="00F67A37" w:rsidRDefault="0036731F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20C720A1" w14:textId="77777777" w:rsidTr="007F48B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FBB7097" w14:textId="77777777" w:rsidR="00F67A37" w:rsidRPr="00F67A37" w:rsidRDefault="00F67A37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спроводи Програм Савеза, поштује Статут и акте </w:t>
            </w:r>
            <w:r w:rsidR="00C76CBA">
              <w:rPr>
                <w:b w:val="0"/>
                <w:sz w:val="20"/>
                <w:szCs w:val="20"/>
                <w:lang w:val="sr-Cyrl-RS"/>
              </w:rPr>
              <w:t>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као и Одлуке органа и тела</w:t>
            </w:r>
          </w:p>
        </w:tc>
        <w:tc>
          <w:tcPr>
            <w:tcW w:w="2393" w:type="dxa"/>
            <w:vAlign w:val="center"/>
          </w:tcPr>
          <w:p w14:paraId="64DB41FF" w14:textId="77777777"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4A7FB81E" w14:textId="77777777"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249A43AB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23B9024" w14:textId="77777777" w:rsidR="00F67A37" w:rsidRPr="00F67A37" w:rsidRDefault="00F67A37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Учешће </w:t>
            </w:r>
            <w:r w:rsidR="00C76CBA">
              <w:rPr>
                <w:b w:val="0"/>
                <w:sz w:val="20"/>
                <w:szCs w:val="20"/>
                <w:lang w:val="sr-Cyrl-RS"/>
              </w:rPr>
              <w:t>на најмање три активности 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у току календарске године</w:t>
            </w:r>
            <w:r>
              <w:rPr>
                <w:b w:val="0"/>
                <w:sz w:val="20"/>
                <w:szCs w:val="20"/>
                <w:lang w:val="sr-Cyrl-RS"/>
              </w:rPr>
              <w:t>, не рачунајући чланове органа и тела по службеној дужности</w:t>
            </w:r>
          </w:p>
        </w:tc>
        <w:tc>
          <w:tcPr>
            <w:tcW w:w="2393" w:type="dxa"/>
            <w:vAlign w:val="center"/>
          </w:tcPr>
          <w:p w14:paraId="12156BC7" w14:textId="77777777" w:rsidR="00F67A37" w:rsidRPr="00A51618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5AD47BB2" w14:textId="77777777" w:rsidR="00F67A37" w:rsidRPr="00A51618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7B1FE4C0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D22AF18" w14:textId="77777777" w:rsidR="00F67A37" w:rsidRPr="00F67A37" w:rsidRDefault="00F67A37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</w:t>
            </w:r>
            <w:r w:rsidR="00C76CBA">
              <w:rPr>
                <w:b w:val="0"/>
                <w:sz w:val="20"/>
                <w:szCs w:val="20"/>
                <w:lang w:val="sr-Cyrl-RS"/>
              </w:rPr>
              <w:t>ца развија и негује углед СИС</w:t>
            </w:r>
          </w:p>
        </w:tc>
        <w:tc>
          <w:tcPr>
            <w:tcW w:w="2393" w:type="dxa"/>
            <w:vAlign w:val="center"/>
          </w:tcPr>
          <w:p w14:paraId="46A3F97F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BA74572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33E0543C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1979EC0" w14:textId="77777777" w:rsidR="00F67A37" w:rsidRPr="00F67A37" w:rsidRDefault="00F67A37" w:rsidP="00C76CBA">
            <w:pPr>
              <w:pStyle w:val="NoSpacing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>Јединица користи знак С</w:t>
            </w:r>
            <w:r w:rsidR="00C76CBA">
              <w:rPr>
                <w:b w:val="0"/>
                <w:bCs w:val="0"/>
                <w:sz w:val="20"/>
                <w:szCs w:val="20"/>
                <w:lang w:val="sr-Cyrl-RS"/>
              </w:rPr>
              <w:t>ИС</w:t>
            </w: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и WOSM-а у складу са актима Савеза</w:t>
            </w:r>
            <w:r w:rsidR="00C76CBA">
              <w:rPr>
                <w:b w:val="0"/>
                <w:bCs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2393" w:type="dxa"/>
            <w:vAlign w:val="center"/>
          </w:tcPr>
          <w:p w14:paraId="00B1EF1D" w14:textId="77777777"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452EEA53" w14:textId="77777777"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597E04AD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00C5E2F" w14:textId="77777777" w:rsidR="00F67A37" w:rsidRPr="00F67A37" w:rsidRDefault="007A585F" w:rsidP="007A585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 у свом саставу има најмање 4 (четири) радне и 2 (две)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основне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2393" w:type="dxa"/>
            <w:vAlign w:val="center"/>
          </w:tcPr>
          <w:p w14:paraId="3586097E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226E722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56689691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2864E78" w14:textId="77777777" w:rsidR="00F67A37" w:rsidRPr="00F67A37" w:rsidRDefault="007A585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Једница има најмање 40 (четредесет) чланова.</w:t>
            </w:r>
          </w:p>
        </w:tc>
        <w:tc>
          <w:tcPr>
            <w:tcW w:w="2393" w:type="dxa"/>
            <w:vAlign w:val="center"/>
          </w:tcPr>
          <w:p w14:paraId="057D2179" w14:textId="77777777"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2C79C433" w14:textId="77777777"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7B39A18A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056521CE" w14:textId="77777777" w:rsidR="00F67A37" w:rsidRPr="00F67A37" w:rsidRDefault="007A585F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је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школовала кадрове на Школама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или Семинарима које организује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или признаје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ИС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у последње две године</w:t>
            </w:r>
          </w:p>
        </w:tc>
        <w:tc>
          <w:tcPr>
            <w:tcW w:w="2393" w:type="dxa"/>
            <w:vAlign w:val="center"/>
          </w:tcPr>
          <w:p w14:paraId="13CE893F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573EC35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14:paraId="20B8845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6CF727BC" w14:textId="77777777" w:rsidR="007A585F" w:rsidRPr="007A585F" w:rsidRDefault="007A585F" w:rsidP="007A585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Најмање 50% чланова Јединице носе униформу у складу са правилником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(посебно на националним активностима)</w:t>
            </w:r>
          </w:p>
        </w:tc>
        <w:tc>
          <w:tcPr>
            <w:tcW w:w="2393" w:type="dxa"/>
            <w:vAlign w:val="center"/>
          </w:tcPr>
          <w:p w14:paraId="60BC5A32" w14:textId="77777777" w:rsidR="007A585F" w:rsidRDefault="007A585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34DD1698" w14:textId="77777777" w:rsidR="007A585F" w:rsidRDefault="007A585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14:paraId="3220DC37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61B8A24A" w14:textId="77777777" w:rsidR="007A585F" w:rsidRPr="007A585F" w:rsidRDefault="007A585F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Јединица обавештава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ИС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о својим активностима (постоји комуникација са јединицом)</w:t>
            </w:r>
          </w:p>
        </w:tc>
        <w:tc>
          <w:tcPr>
            <w:tcW w:w="2393" w:type="dxa"/>
            <w:vAlign w:val="center"/>
          </w:tcPr>
          <w:p w14:paraId="0336D7B0" w14:textId="77777777" w:rsidR="007A585F" w:rsidRPr="008372F5" w:rsidRDefault="008372F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69FD3681" w14:textId="77777777" w:rsidR="007A585F" w:rsidRDefault="008372F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14:paraId="31AD034C" w14:textId="77777777" w:rsidR="00F67A37" w:rsidRDefault="00F67A37" w:rsidP="00A51618">
      <w:pPr>
        <w:pStyle w:val="NoSpacing"/>
        <w:rPr>
          <w:lang w:val="sr-Cyrl-RS"/>
        </w:rPr>
      </w:pPr>
    </w:p>
    <w:p w14:paraId="556441D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676893" w14:paraId="608A2D48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023FB187" w14:textId="77777777" w:rsidR="00676893" w:rsidRDefault="00676893" w:rsidP="00676893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Секретаријат</w:t>
            </w:r>
          </w:p>
        </w:tc>
      </w:tr>
      <w:tr w:rsidR="00676893" w14:paraId="0D528D9C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2FF80790" w14:textId="7798D731" w:rsidR="00676893" w:rsidRPr="00F67A37" w:rsidRDefault="00676893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676893">
              <w:rPr>
                <w:b w:val="0"/>
                <w:sz w:val="20"/>
                <w:szCs w:val="20"/>
                <w:lang w:val="sr-Cyrl-RS"/>
              </w:rPr>
              <w:t xml:space="preserve">Јединица је измирила чланарину у роковима утврђеним </w:t>
            </w:r>
            <w:r w:rsidR="001258D8">
              <w:rPr>
                <w:b w:val="0"/>
                <w:sz w:val="20"/>
                <w:szCs w:val="20"/>
                <w:lang w:val="sr-Cyrl-RS"/>
              </w:rPr>
              <w:t>Правилником о регистрацији и евиденцији чланства</w:t>
            </w:r>
          </w:p>
        </w:tc>
        <w:tc>
          <w:tcPr>
            <w:tcW w:w="2393" w:type="dxa"/>
            <w:vAlign w:val="center"/>
          </w:tcPr>
          <w:p w14:paraId="5946F913" w14:textId="77777777" w:rsidR="00676893" w:rsidRPr="00A51618" w:rsidRDefault="00676893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2CE3EF9" w14:textId="77777777" w:rsidR="00676893" w:rsidRPr="00A51618" w:rsidRDefault="00676893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26B4A" w14:paraId="1A24FF35" w14:textId="77777777" w:rsidTr="00726B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Align w:val="center"/>
          </w:tcPr>
          <w:p w14:paraId="330F4129" w14:textId="77777777" w:rsidR="00726B4A" w:rsidRPr="008D00BC" w:rsidRDefault="00726B4A" w:rsidP="00726B4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8D00BC">
              <w:rPr>
                <w:b w:val="0"/>
                <w:sz w:val="20"/>
                <w:szCs w:val="20"/>
                <w:lang w:val="sr-Cyrl-RS"/>
              </w:rPr>
              <w:t>Формални статус чланства јединице у претходној години</w:t>
            </w:r>
          </w:p>
        </w:tc>
        <w:tc>
          <w:tcPr>
            <w:tcW w:w="4787" w:type="dxa"/>
            <w:gridSpan w:val="2"/>
            <w:vAlign w:val="center"/>
          </w:tcPr>
          <w:p w14:paraId="6B43912B" w14:textId="77777777" w:rsidR="00726B4A" w:rsidRPr="008D00BC" w:rsidRDefault="00726B4A" w:rsidP="00726B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пуноправни        придружени        није у евиденцији</w:t>
            </w:r>
          </w:p>
        </w:tc>
      </w:tr>
    </w:tbl>
    <w:p w14:paraId="185F4CFA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372F5" w14:paraId="673C8451" w14:textId="77777777" w:rsidTr="0083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B18D98E" w14:textId="77777777" w:rsidR="008372F5" w:rsidRPr="008372F5" w:rsidRDefault="008372F5" w:rsidP="00A5161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372F5">
              <w:rPr>
                <w:sz w:val="20"/>
                <w:szCs w:val="20"/>
                <w:lang w:val="sr-Cyrl-RS"/>
              </w:rPr>
              <w:t>Место напомена:</w:t>
            </w:r>
          </w:p>
          <w:p w14:paraId="235EE20C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0A12A87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08D4FF3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6E4EFC9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</w:tc>
      </w:tr>
    </w:tbl>
    <w:p w14:paraId="17AD0D71" w14:textId="77777777" w:rsidR="001664D8" w:rsidRPr="008372F5" w:rsidRDefault="001664D8" w:rsidP="00E33FF5">
      <w:pPr>
        <w:pStyle w:val="NoSpacing"/>
        <w:rPr>
          <w:sz w:val="2"/>
          <w:szCs w:val="2"/>
        </w:rPr>
      </w:pPr>
    </w:p>
    <w:sectPr w:rsidR="001664D8" w:rsidRPr="008372F5" w:rsidSect="00A516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E81A" w14:textId="77777777" w:rsidR="00E242EB" w:rsidRDefault="00E242EB" w:rsidP="00346A41">
      <w:pPr>
        <w:spacing w:after="0" w:line="240" w:lineRule="auto"/>
      </w:pPr>
      <w:r>
        <w:separator/>
      </w:r>
    </w:p>
  </w:endnote>
  <w:endnote w:type="continuationSeparator" w:id="0">
    <w:p w14:paraId="46C4C9A0" w14:textId="77777777" w:rsidR="00E242EB" w:rsidRDefault="00E242EB" w:rsidP="003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FDB9" w14:textId="77777777" w:rsidR="00E242EB" w:rsidRDefault="00E242EB" w:rsidP="00346A41">
      <w:pPr>
        <w:spacing w:after="0" w:line="240" w:lineRule="auto"/>
      </w:pPr>
      <w:r>
        <w:separator/>
      </w:r>
    </w:p>
  </w:footnote>
  <w:footnote w:type="continuationSeparator" w:id="0">
    <w:p w14:paraId="48053303" w14:textId="77777777" w:rsidR="00E242EB" w:rsidRDefault="00E242EB" w:rsidP="0034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337"/>
    <w:multiLevelType w:val="hybridMultilevel"/>
    <w:tmpl w:val="67581AC6"/>
    <w:lvl w:ilvl="0" w:tplc="C8FE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8"/>
    <w:rsid w:val="000157A2"/>
    <w:rsid w:val="00017659"/>
    <w:rsid w:val="000376A8"/>
    <w:rsid w:val="00067B70"/>
    <w:rsid w:val="000E7B56"/>
    <w:rsid w:val="001258D8"/>
    <w:rsid w:val="00131255"/>
    <w:rsid w:val="00163022"/>
    <w:rsid w:val="001664D8"/>
    <w:rsid w:val="001875D7"/>
    <w:rsid w:val="00230061"/>
    <w:rsid w:val="002910BC"/>
    <w:rsid w:val="003112A3"/>
    <w:rsid w:val="003265E6"/>
    <w:rsid w:val="00346A41"/>
    <w:rsid w:val="0036731F"/>
    <w:rsid w:val="003A38DF"/>
    <w:rsid w:val="003B7F8D"/>
    <w:rsid w:val="004475EF"/>
    <w:rsid w:val="00477B6A"/>
    <w:rsid w:val="00497640"/>
    <w:rsid w:val="00527361"/>
    <w:rsid w:val="00551D31"/>
    <w:rsid w:val="00562E78"/>
    <w:rsid w:val="005914B3"/>
    <w:rsid w:val="00603383"/>
    <w:rsid w:val="0067244F"/>
    <w:rsid w:val="00676893"/>
    <w:rsid w:val="006D35DD"/>
    <w:rsid w:val="00714508"/>
    <w:rsid w:val="00726B4A"/>
    <w:rsid w:val="007724C2"/>
    <w:rsid w:val="00784D2C"/>
    <w:rsid w:val="007A585F"/>
    <w:rsid w:val="008141B4"/>
    <w:rsid w:val="008144AA"/>
    <w:rsid w:val="008372F5"/>
    <w:rsid w:val="00840B95"/>
    <w:rsid w:val="0085721C"/>
    <w:rsid w:val="00873DE7"/>
    <w:rsid w:val="008D00BC"/>
    <w:rsid w:val="008F411F"/>
    <w:rsid w:val="009A4459"/>
    <w:rsid w:val="00A51618"/>
    <w:rsid w:val="00A60C8D"/>
    <w:rsid w:val="00A63A98"/>
    <w:rsid w:val="00A832FB"/>
    <w:rsid w:val="00AA5F69"/>
    <w:rsid w:val="00AB4F18"/>
    <w:rsid w:val="00B033AD"/>
    <w:rsid w:val="00B118C2"/>
    <w:rsid w:val="00B139AE"/>
    <w:rsid w:val="00B418FC"/>
    <w:rsid w:val="00BE415A"/>
    <w:rsid w:val="00C5494A"/>
    <w:rsid w:val="00C76CBA"/>
    <w:rsid w:val="00D955D8"/>
    <w:rsid w:val="00DF5655"/>
    <w:rsid w:val="00E025DB"/>
    <w:rsid w:val="00E242EB"/>
    <w:rsid w:val="00E33FF5"/>
    <w:rsid w:val="00E4449A"/>
    <w:rsid w:val="00E770CF"/>
    <w:rsid w:val="00EA1EF7"/>
    <w:rsid w:val="00EE59C8"/>
    <w:rsid w:val="00F0410C"/>
    <w:rsid w:val="00F32ED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9BB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Petrovic</cp:lastModifiedBy>
  <cp:revision>2</cp:revision>
  <dcterms:created xsi:type="dcterms:W3CDTF">2022-11-30T20:22:00Z</dcterms:created>
  <dcterms:modified xsi:type="dcterms:W3CDTF">2022-11-30T20:22:00Z</dcterms:modified>
</cp:coreProperties>
</file>