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9" w:rsidRPr="00C42F49" w:rsidRDefault="00C42F49" w:rsidP="00C42F4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>Пријава</w:t>
      </w:r>
      <w:proofErr w:type="spellEnd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>екипе</w:t>
      </w:r>
      <w:proofErr w:type="spellEnd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>за</w:t>
      </w:r>
      <w:proofErr w:type="spellEnd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>извиђачки</w:t>
      </w:r>
      <w:proofErr w:type="spellEnd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>меморијал</w:t>
      </w:r>
      <w:proofErr w:type="spellEnd"/>
      <w:r w:rsidRPr="00C42F49">
        <w:rPr>
          <w:rFonts w:ascii="Calibri" w:eastAsia="Times New Roman" w:hAnsi="Calibri" w:cs="Calibri"/>
          <w:b/>
          <w:bCs/>
          <w:sz w:val="32"/>
          <w:szCs w:val="28"/>
        </w:rPr>
        <w:t xml:space="preserve"> “</w:t>
      </w:r>
      <w:r w:rsidR="00225FC2">
        <w:rPr>
          <w:rFonts w:ascii="Calibri" w:eastAsia="Times New Roman" w:hAnsi="Calibri" w:cs="Calibri"/>
          <w:b/>
          <w:bCs/>
          <w:sz w:val="32"/>
          <w:szCs w:val="28"/>
          <w:lang w:val="sr-Cyrl-RS"/>
        </w:rPr>
        <w:t>Дани дружења 20</w:t>
      </w:r>
      <w:r w:rsidRPr="00C42F49">
        <w:rPr>
          <w:rFonts w:ascii="Calibri" w:eastAsia="Times New Roman" w:hAnsi="Calibri" w:cs="Calibri"/>
          <w:b/>
          <w:bCs/>
          <w:sz w:val="32"/>
          <w:szCs w:val="28"/>
          <w:lang w:val="sr-Cyrl-RS"/>
        </w:rPr>
        <w:t>22</w:t>
      </w:r>
      <w:r w:rsidRPr="00C42F49">
        <w:rPr>
          <w:rFonts w:ascii="Calibri" w:eastAsia="Times New Roman" w:hAnsi="Calibri" w:cs="Calibri"/>
          <w:b/>
          <w:bCs/>
          <w:sz w:val="32"/>
          <w:szCs w:val="28"/>
        </w:rPr>
        <w:t>”</w:t>
      </w:r>
    </w:p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49" w:rsidRPr="00C42F49" w:rsidRDefault="00C42F49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Узрасна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категорија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 </w:t>
      </w:r>
    </w:p>
    <w:p w:rsidR="00015B21" w:rsidRPr="00015B21" w:rsidRDefault="00015B21" w:rsidP="00C42F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sr-Cyrl-RS"/>
        </w:rPr>
        <w:t>Полетарци и пчелице</w:t>
      </w:r>
    </w:p>
    <w:p w:rsidR="00C42F49" w:rsidRPr="00C42F49" w:rsidRDefault="00C42F49" w:rsidP="00C42F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>Млађи</w:t>
      </w:r>
      <w:proofErr w:type="spellEnd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>извиђачи</w:t>
      </w:r>
      <w:proofErr w:type="spellEnd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>планинке</w:t>
      </w:r>
      <w:proofErr w:type="spellEnd"/>
    </w:p>
    <w:p w:rsidR="00C42F49" w:rsidRPr="00C42F49" w:rsidRDefault="00C42F49" w:rsidP="00C42F49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>Старији</w:t>
      </w:r>
      <w:proofErr w:type="spellEnd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>извиђачи</w:t>
      </w:r>
      <w:proofErr w:type="spellEnd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C42F49">
        <w:rPr>
          <w:rFonts w:ascii="Calibri" w:eastAsia="Times New Roman" w:hAnsi="Calibri" w:cs="Calibri"/>
          <w:color w:val="000000"/>
          <w:sz w:val="24"/>
          <w:szCs w:val="24"/>
        </w:rPr>
        <w:t>планинке</w:t>
      </w:r>
      <w:proofErr w:type="spellEnd"/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Одред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извиђача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</w:t>
      </w:r>
    </w:p>
    <w:p w:rsidR="00C42F49" w:rsidRPr="00C42F49" w:rsidRDefault="00C42F49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Место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</w:t>
      </w:r>
    </w:p>
    <w:p w:rsidR="00C42F49" w:rsidRPr="00C42F49" w:rsidRDefault="00C42F49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Име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екипе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</w:t>
      </w: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ЧЛАНОВИ ЕКИПЕ (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вођу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екипе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уписати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под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бројем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један</w:t>
      </w:r>
      <w:proofErr w:type="spellEnd"/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765"/>
        <w:gridCol w:w="2762"/>
        <w:gridCol w:w="3362"/>
      </w:tblGrid>
      <w:tr w:rsidR="00C42F49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 И ПРЕЗИМЕ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ДАТУМ РОЂЕЊА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МОБИЛНИ ТЕЛЕФОН</w:t>
            </w:r>
          </w:p>
        </w:tc>
      </w:tr>
      <w:tr w:rsidR="00C42F49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42F49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42F49" w:rsidRPr="00C42F49" w:rsidTr="00C42F4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42F49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42F49" w:rsidRPr="00C42F49" w:rsidTr="00C42F4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C42F49" w:rsidRPr="00C42F49" w:rsidTr="001A5FA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НАПОМЕНЕ </w:t>
            </w:r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алергије</w:t>
            </w:r>
            <w:proofErr w:type="spellEnd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осетљивост</w:t>
            </w:r>
            <w:proofErr w:type="spellEnd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храну</w:t>
            </w:r>
            <w:proofErr w:type="spellEnd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хроничне</w:t>
            </w:r>
            <w:proofErr w:type="spellEnd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болести</w:t>
            </w:r>
            <w:proofErr w:type="spellEnd"/>
            <w:r w:rsidRPr="00C42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...)</w:t>
            </w:r>
          </w:p>
        </w:tc>
      </w:tr>
      <w:tr w:rsidR="00C42F49" w:rsidRPr="00C42F49" w:rsidTr="001A5FA7">
        <w:trPr>
          <w:trHeight w:val="1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ВОЂА ПУТА </w:t>
      </w:r>
      <w:bookmarkStart w:id="0" w:name="_GoBack"/>
      <w:bookmarkEnd w:id="0"/>
    </w:p>
    <w:tbl>
      <w:tblPr>
        <w:tblW w:w="9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790"/>
        <w:gridCol w:w="1980"/>
        <w:gridCol w:w="2641"/>
      </w:tblGrid>
      <w:tr w:rsidR="00C42F49" w:rsidRPr="00C42F49" w:rsidTr="00C42F49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F49" w:rsidRPr="00C42F49" w:rsidTr="001A5FA7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личне</w:t>
            </w:r>
            <w:proofErr w:type="spellEnd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Издата</w:t>
            </w:r>
            <w:proofErr w:type="spellEnd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F49" w:rsidRPr="00C42F49" w:rsidTr="001A5FA7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Контакт</w:t>
            </w:r>
            <w:proofErr w:type="spellEnd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A5FA7" w:rsidRPr="00C42F49" w:rsidRDefault="001A5FA7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DD" w:rsidRDefault="005F58DD"/>
    <w:sectPr w:rsidR="005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36" w:rsidRDefault="00CE3536" w:rsidP="00C42F49">
      <w:pPr>
        <w:spacing w:after="0" w:line="240" w:lineRule="auto"/>
      </w:pPr>
      <w:r>
        <w:separator/>
      </w:r>
    </w:p>
  </w:endnote>
  <w:endnote w:type="continuationSeparator" w:id="0">
    <w:p w:rsidR="00CE3536" w:rsidRDefault="00CE3536" w:rsidP="00C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36" w:rsidRDefault="00CE3536" w:rsidP="00C42F49">
      <w:pPr>
        <w:spacing w:after="0" w:line="240" w:lineRule="auto"/>
      </w:pPr>
      <w:r>
        <w:separator/>
      </w:r>
    </w:p>
  </w:footnote>
  <w:footnote w:type="continuationSeparator" w:id="0">
    <w:p w:rsidR="00CE3536" w:rsidRDefault="00CE3536" w:rsidP="00C4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7A4"/>
    <w:multiLevelType w:val="multilevel"/>
    <w:tmpl w:val="098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49"/>
    <w:rsid w:val="00015B21"/>
    <w:rsid w:val="001A5FA7"/>
    <w:rsid w:val="00225FC2"/>
    <w:rsid w:val="005F58DD"/>
    <w:rsid w:val="0099621E"/>
    <w:rsid w:val="00C42F49"/>
    <w:rsid w:val="00C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49"/>
  </w:style>
  <w:style w:type="paragraph" w:styleId="Footer">
    <w:name w:val="footer"/>
    <w:basedOn w:val="Normal"/>
    <w:link w:val="Foot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49"/>
  </w:style>
  <w:style w:type="paragraph" w:styleId="Footer">
    <w:name w:val="footer"/>
    <w:basedOn w:val="Normal"/>
    <w:link w:val="Foot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2022-06-28T14:48:00Z</dcterms:created>
  <dcterms:modified xsi:type="dcterms:W3CDTF">2022-07-12T13:41:00Z</dcterms:modified>
</cp:coreProperties>
</file>